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105E6080" w:rsidR="00845A6C" w:rsidRPr="00626A41" w:rsidRDefault="00C77426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DEZ</w:t>
                            </w:r>
                            <w:r w:rsidR="007E295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EMBRO</w:t>
                            </w:r>
                            <w:r w:rsidR="00845A6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845A6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105E6080" w:rsidR="00845A6C" w:rsidRPr="00626A41" w:rsidRDefault="00C77426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DEZ</w:t>
                      </w:r>
                      <w:r w:rsidR="007E2957">
                        <w:rPr>
                          <w:rFonts w:ascii="Arial" w:hAnsi="Arial" w:cs="Arial"/>
                          <w:sz w:val="40"/>
                          <w:szCs w:val="40"/>
                        </w:rPr>
                        <w:t>EMBRO</w:t>
                      </w:r>
                      <w:r w:rsidR="00845A6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845A6C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9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31153A0F" w:rsidR="00EE3175" w:rsidRDefault="00B31E76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116</w:t>
            </w:r>
          </w:p>
        </w:tc>
        <w:tc>
          <w:tcPr>
            <w:tcW w:w="1120" w:type="dxa"/>
          </w:tcPr>
          <w:p w14:paraId="1A96DB90" w14:textId="25C14A58" w:rsidR="00EE3175" w:rsidRDefault="00B31E76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100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05511DDC" w:rsidR="00EE3175" w:rsidRDefault="00B31E76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698</w:t>
            </w:r>
          </w:p>
        </w:tc>
        <w:tc>
          <w:tcPr>
            <w:tcW w:w="1120" w:type="dxa"/>
          </w:tcPr>
          <w:p w14:paraId="41628BB0" w14:textId="5EBFD398" w:rsidR="00EE3175" w:rsidRDefault="00B31E76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7292F138" w:rsidR="00EE3175" w:rsidRDefault="00B31E76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928</w:t>
            </w:r>
          </w:p>
        </w:tc>
        <w:tc>
          <w:tcPr>
            <w:tcW w:w="1120" w:type="dxa"/>
          </w:tcPr>
          <w:p w14:paraId="18730121" w14:textId="328F0A82" w:rsidR="00EE3175" w:rsidRDefault="00B31E76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5B4E24BF" w:rsidR="00EE3175" w:rsidRDefault="00F535A2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 w:rsidR="00B31E76">
              <w:rPr>
                <w:rFonts w:ascii="Arial"/>
                <w:b/>
                <w:sz w:val="20"/>
              </w:rPr>
              <w:t>626</w:t>
            </w:r>
          </w:p>
        </w:tc>
        <w:tc>
          <w:tcPr>
            <w:tcW w:w="1120" w:type="dxa"/>
            <w:shd w:val="clear" w:color="auto" w:fill="FAE3D4"/>
          </w:tcPr>
          <w:p w14:paraId="126672C4" w14:textId="043FD132" w:rsidR="00EE3175" w:rsidRDefault="00B31E76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104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77E9BADD" w:rsidR="00EE3175" w:rsidRDefault="00BB2C8B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</w:t>
            </w:r>
            <w:r w:rsidR="00961D89">
              <w:rPr>
                <w:rFonts w:ascii="Arial"/>
                <w:sz w:val="20"/>
              </w:rPr>
              <w:t>756</w:t>
            </w:r>
          </w:p>
        </w:tc>
        <w:tc>
          <w:tcPr>
            <w:tcW w:w="1120" w:type="dxa"/>
          </w:tcPr>
          <w:p w14:paraId="4D083465" w14:textId="4F1DD217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  <w:r w:rsidR="00961D89">
              <w:rPr>
                <w:rFonts w:ascii="Carlito"/>
              </w:rPr>
              <w:t>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2AE9F747" w:rsidR="00EE3175" w:rsidRDefault="001C4F18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</w:t>
            </w:r>
            <w:r w:rsidR="00961D89">
              <w:rPr>
                <w:rFonts w:ascii="Arial"/>
                <w:sz w:val="20"/>
              </w:rPr>
              <w:t>48</w:t>
            </w:r>
          </w:p>
        </w:tc>
        <w:tc>
          <w:tcPr>
            <w:tcW w:w="1120" w:type="dxa"/>
          </w:tcPr>
          <w:p w14:paraId="1C15426E" w14:textId="0936C1AB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1C4F18">
              <w:rPr>
                <w:rFonts w:ascii="Carlito"/>
              </w:rPr>
              <w:t>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244F5BC7" w:rsidR="00EE3175" w:rsidRDefault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120" w:type="dxa"/>
          </w:tcPr>
          <w:p w14:paraId="3D5DB1D3" w14:textId="48C684FE" w:rsidR="00EE3175" w:rsidRDefault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121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3D8EEE53" w:rsidR="00EE3175" w:rsidRDefault="00BB2C8B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</w:t>
            </w:r>
            <w:r w:rsidR="001C4F18">
              <w:rPr>
                <w:rFonts w:ascii="Arial"/>
                <w:sz w:val="20"/>
              </w:rPr>
              <w:t>6</w:t>
            </w:r>
            <w:r w:rsidR="00961D89">
              <w:rPr>
                <w:rFonts w:ascii="Arial"/>
                <w:sz w:val="20"/>
              </w:rPr>
              <w:t>60</w:t>
            </w:r>
          </w:p>
        </w:tc>
        <w:tc>
          <w:tcPr>
            <w:tcW w:w="1120" w:type="dxa"/>
          </w:tcPr>
          <w:p w14:paraId="06CF5B19" w14:textId="4E60B6DF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2041664C" w:rsidR="00EE3175" w:rsidRDefault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3.113</w:t>
            </w:r>
          </w:p>
        </w:tc>
        <w:tc>
          <w:tcPr>
            <w:tcW w:w="1120" w:type="dxa"/>
          </w:tcPr>
          <w:p w14:paraId="08AC6A47" w14:textId="3DDE57C6" w:rsidR="00EE3175" w:rsidRDefault="00961D89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48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6C0298EB" w:rsidR="00EE3175" w:rsidRDefault="00961D89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11.608</w:t>
            </w:r>
          </w:p>
        </w:tc>
        <w:tc>
          <w:tcPr>
            <w:tcW w:w="1120" w:type="dxa"/>
          </w:tcPr>
          <w:p w14:paraId="00D333FC" w14:textId="03B1D94F" w:rsidR="00EE3175" w:rsidRDefault="00BB2C8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1C4F18">
              <w:rPr>
                <w:rFonts w:ascii="Carlito"/>
              </w:rPr>
              <w:t>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4088B4D0" w:rsidR="00EE3175" w:rsidRDefault="00961D89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5.359</w:t>
            </w:r>
          </w:p>
        </w:tc>
        <w:tc>
          <w:tcPr>
            <w:tcW w:w="1120" w:type="dxa"/>
          </w:tcPr>
          <w:p w14:paraId="02C77849" w14:textId="6AC4E0F1" w:rsidR="00EE3175" w:rsidRDefault="001C4F18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66119199" w:rsidR="00EE3175" w:rsidRDefault="001C4F18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  <w:r w:rsidR="00961D89">
              <w:rPr>
                <w:rFonts w:ascii="Arial"/>
                <w:sz w:val="20"/>
              </w:rPr>
              <w:t>88</w:t>
            </w:r>
          </w:p>
        </w:tc>
        <w:tc>
          <w:tcPr>
            <w:tcW w:w="1120" w:type="dxa"/>
          </w:tcPr>
          <w:p w14:paraId="01808D57" w14:textId="14A5E092" w:rsidR="00EE3175" w:rsidRDefault="001C4F18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  <w:r w:rsidR="00961D89">
              <w:rPr>
                <w:rFonts w:ascii="Carlito"/>
              </w:rPr>
              <w:t>63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2A92358F" w:rsidR="00EE3175" w:rsidRDefault="001C4F18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961D89">
              <w:rPr>
                <w:rFonts w:ascii="Arial"/>
                <w:sz w:val="20"/>
              </w:rPr>
              <w:t>01</w:t>
            </w:r>
          </w:p>
        </w:tc>
        <w:tc>
          <w:tcPr>
            <w:tcW w:w="1120" w:type="dxa"/>
          </w:tcPr>
          <w:p w14:paraId="59959E45" w14:textId="746C1231" w:rsidR="00EE3175" w:rsidRDefault="001C4F18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961D89">
              <w:rPr>
                <w:rFonts w:ascii="Carlito"/>
              </w:rPr>
              <w:t>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15FE599D" w:rsidR="00EE3175" w:rsidRDefault="00961D8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2</w:t>
            </w:r>
          </w:p>
        </w:tc>
        <w:tc>
          <w:tcPr>
            <w:tcW w:w="1120" w:type="dxa"/>
          </w:tcPr>
          <w:p w14:paraId="43B0B7B5" w14:textId="59C09EF2" w:rsidR="00EE3175" w:rsidRDefault="00961D89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  <w:r w:rsidR="00BB2C8B">
              <w:rPr>
                <w:rFonts w:ascii="Carlito"/>
              </w:rPr>
              <w:t>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565F2734" w:rsidR="00EE3175" w:rsidRDefault="00BB2C8B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</w:t>
            </w:r>
            <w:r w:rsidR="00961D89">
              <w:rPr>
                <w:rFonts w:ascii="Arial"/>
                <w:sz w:val="20"/>
              </w:rPr>
              <w:t>298</w:t>
            </w:r>
          </w:p>
        </w:tc>
        <w:tc>
          <w:tcPr>
            <w:tcW w:w="1120" w:type="dxa"/>
          </w:tcPr>
          <w:p w14:paraId="7206117F" w14:textId="2F947BA9" w:rsidR="00EE3175" w:rsidRDefault="00BB2C8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961D89">
              <w:rPr>
                <w:rFonts w:ascii="Carlito"/>
              </w:rPr>
              <w:t>56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61FD1BDB" w:rsidR="00EE3175" w:rsidRDefault="00961D8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10</w:t>
            </w:r>
          </w:p>
        </w:tc>
        <w:tc>
          <w:tcPr>
            <w:tcW w:w="1120" w:type="dxa"/>
          </w:tcPr>
          <w:p w14:paraId="38E6D126" w14:textId="358A5809" w:rsidR="00EE3175" w:rsidRDefault="001C4F18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961D89">
              <w:rPr>
                <w:rFonts w:ascii="Carlito"/>
              </w:rPr>
              <w:t>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03245E4F" w:rsidR="00EE3175" w:rsidRDefault="008C4517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334CF8"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b/>
                <w:sz w:val="20"/>
              </w:rPr>
              <w:t>.</w:t>
            </w:r>
            <w:r w:rsidR="00334CF8">
              <w:rPr>
                <w:rFonts w:ascii="Arial"/>
                <w:b/>
                <w:sz w:val="20"/>
              </w:rPr>
              <w:t>823</w:t>
            </w:r>
          </w:p>
        </w:tc>
        <w:tc>
          <w:tcPr>
            <w:tcW w:w="1120" w:type="dxa"/>
            <w:shd w:val="clear" w:color="auto" w:fill="FAE3D4"/>
          </w:tcPr>
          <w:p w14:paraId="74AC63BC" w14:textId="0A9B7DF5" w:rsidR="00EE3175" w:rsidRDefault="00A02109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334CF8">
              <w:rPr>
                <w:rFonts w:ascii="Carlito"/>
                <w:b/>
              </w:rPr>
              <w:t>26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1A21784F" w:rsidR="00EE3175" w:rsidRDefault="00E762B6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</w:t>
                                  </w:r>
                                  <w:r w:rsidR="00580C8F">
                                    <w:rPr>
                                      <w:rFonts w:ascii="Arial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EE3175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0BF2B973" w:rsidR="00EE3175" w:rsidRDefault="00580C8F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3.886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09D607BB" w:rsidR="00EE3175" w:rsidRDefault="00591629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580C8F">
                                    <w:rPr>
                                      <w:rFonts w:ascii="Arial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ky2gEAAJkDAAAOAAAAZHJzL2Uyb0RvYy54bWysU9uO0zAQfUfiHyy/07QVdCF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1A21784F" w:rsidR="00EE3175" w:rsidRDefault="00E762B6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</w:t>
                            </w:r>
                            <w:r w:rsidR="00580C8F">
                              <w:rPr>
                                <w:rFonts w:ascii="Arial"/>
                                <w:sz w:val="20"/>
                              </w:rPr>
                              <w:t>48</w:t>
                            </w:r>
                          </w:p>
                        </w:tc>
                      </w:tr>
                      <w:tr w:rsidR="00EE3175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0BF2B973" w:rsidR="00EE3175" w:rsidRDefault="00580C8F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3.886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09D607BB" w:rsidR="00EE3175" w:rsidRDefault="00591629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580C8F">
                              <w:rPr>
                                <w:rFonts w:ascii="Arial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2FA5983D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</w:t>
                              </w:r>
                              <w:r w:rsidR="005E0BD3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2FA5983D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</w:t>
                        </w:r>
                        <w:r w:rsidR="005E0BD3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5AD738D1" w:rsidR="00EE3175" w:rsidRDefault="00C45EE8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</w:t>
                                  </w:r>
                                  <w:r w:rsidR="00580C8F">
                                    <w:rPr>
                                      <w:rFonts w:ascii="Arial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516CC342" w:rsidR="00EE3175" w:rsidRDefault="00580C8F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1.501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7A211B7A" w:rsidR="00EE3175" w:rsidRDefault="00580C8F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37</w:t>
                                  </w:r>
                                  <w:r w:rsidR="00F56ECA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5AD738D1" w:rsidR="00EE3175" w:rsidRDefault="00C45EE8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</w:t>
                            </w:r>
                            <w:r w:rsidR="00580C8F">
                              <w:rPr>
                                <w:rFonts w:ascii="Arial"/>
                                <w:sz w:val="20"/>
                              </w:rPr>
                              <w:t>48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516CC342" w:rsidR="00EE3175" w:rsidRDefault="00580C8F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1.501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7A211B7A" w:rsidR="00EE3175" w:rsidRDefault="00580C8F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37</w:t>
                            </w:r>
                            <w:r w:rsidR="00F56ECA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221DECDA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 w:rsidR="005E0BD3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37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221DECDA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 w:rsidR="005E0BD3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37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31872F68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6C5FDB3C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327AAAEE" w:rsidR="00EE3175" w:rsidRDefault="003E408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BD1350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B219CE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13423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5E5459EC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9964B4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122</w:t>
                              </w:r>
                              <w:r w:rsidR="0013423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327AAAEE" w:rsidR="00EE3175" w:rsidRDefault="003E408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BD1350">
                          <w:rPr>
                            <w:rFonts w:ascii="Carlito"/>
                            <w:b/>
                            <w:sz w:val="16"/>
                          </w:rPr>
                          <w:t>19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B219CE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13423E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5E5459EC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9964B4">
                          <w:rPr>
                            <w:rFonts w:ascii="Carlito"/>
                            <w:b/>
                            <w:sz w:val="16"/>
                          </w:rPr>
                          <w:t>122</w:t>
                        </w:r>
                        <w:r w:rsidR="0013423E"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4C09DFD3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</w:t>
                              </w:r>
                              <w:r w:rsidR="00BD1350">
                                <w:rPr>
                                  <w:rFonts w:ascii="Carlito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4F923542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</w:t>
                              </w:r>
                              <w:r w:rsidR="00BD1350">
                                <w:rPr>
                                  <w:rFonts w:ascii="Carlito"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33B51117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</w:t>
                              </w:r>
                              <w:r w:rsidR="00BD1350">
                                <w:rPr>
                                  <w:rFonts w:ascii="Carlito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4C09DFD3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</w:t>
                        </w:r>
                        <w:r w:rsidR="00BD1350">
                          <w:rPr>
                            <w:rFonts w:ascii="Carlito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4F923542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</w:t>
                        </w:r>
                        <w:r w:rsidR="00BD1350">
                          <w:rPr>
                            <w:rFonts w:ascii="Carlito"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33B51117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</w:t>
                        </w:r>
                        <w:r w:rsidR="00BD1350">
                          <w:rPr>
                            <w:rFonts w:ascii="Carlito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5C3AC99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330D764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27929DD8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273DF926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C77426">
              <w:rPr>
                <w:b/>
              </w:rPr>
              <w:t>Dez</w:t>
            </w:r>
            <w:r w:rsidR="00E326E8">
              <w:rPr>
                <w:b/>
              </w:rPr>
              <w:t>embro</w:t>
            </w:r>
            <w:r>
              <w:rPr>
                <w:b/>
              </w:rPr>
              <w:t xml:space="preserve"> de 2021 Coleta externa representou </w:t>
            </w:r>
            <w:r w:rsidR="00E63D38">
              <w:rPr>
                <w:b/>
              </w:rPr>
              <w:t>1</w:t>
            </w:r>
            <w:r w:rsidR="00C77426">
              <w:rPr>
                <w:b/>
              </w:rPr>
              <w:t>3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1CCBD288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2A3DF8C3" w:rsidR="00EE3175" w:rsidRDefault="00C77426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681</w:t>
            </w:r>
          </w:p>
        </w:tc>
        <w:tc>
          <w:tcPr>
            <w:tcW w:w="1934" w:type="dxa"/>
          </w:tcPr>
          <w:p w14:paraId="07D7EA90" w14:textId="344BC9D9" w:rsidR="00EE3175" w:rsidRDefault="00C77426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519</w:t>
            </w:r>
          </w:p>
        </w:tc>
        <w:tc>
          <w:tcPr>
            <w:tcW w:w="1934" w:type="dxa"/>
          </w:tcPr>
          <w:p w14:paraId="014E4AEB" w14:textId="4FDB137B" w:rsidR="00EE3175" w:rsidRDefault="00C77426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162</w:t>
            </w:r>
          </w:p>
        </w:tc>
        <w:tc>
          <w:tcPr>
            <w:tcW w:w="1796" w:type="dxa"/>
          </w:tcPr>
          <w:p w14:paraId="339CBA1E" w14:textId="5CA3A233" w:rsidR="00EE3175" w:rsidRPr="00145ADC" w:rsidRDefault="00C77426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115</w:t>
            </w:r>
          </w:p>
        </w:tc>
      </w:tr>
    </w:tbl>
    <w:p w14:paraId="01513B18" w14:textId="240E7D1F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529C13EF" w:rsidR="00EE3175" w:rsidRDefault="00E90386">
      <w:pPr>
        <w:pStyle w:val="Corpodetexto"/>
        <w:rPr>
          <w:rFonts w:ascii="Arial"/>
          <w:b/>
          <w:sz w:val="5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7264" behindDoc="0" locked="0" layoutInCell="1" allowOverlap="1" wp14:anchorId="5E947028" wp14:editId="5BF5A72F">
            <wp:simplePos x="0" y="0"/>
            <wp:positionH relativeFrom="margin">
              <wp:posOffset>3719195</wp:posOffset>
            </wp:positionH>
            <wp:positionV relativeFrom="paragraph">
              <wp:posOffset>8890</wp:posOffset>
            </wp:positionV>
            <wp:extent cx="2914133" cy="2124075"/>
            <wp:effectExtent l="114300" t="114300" r="114935" b="14287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3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3CF5EA3C" w:rsidR="00EE3175" w:rsidRDefault="00A969E6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240" behindDoc="0" locked="0" layoutInCell="1" allowOverlap="1" wp14:anchorId="55FEACBB" wp14:editId="6C4F89C7">
            <wp:simplePos x="0" y="0"/>
            <wp:positionH relativeFrom="page">
              <wp:posOffset>791210</wp:posOffset>
            </wp:positionH>
            <wp:positionV relativeFrom="paragraph">
              <wp:posOffset>13335</wp:posOffset>
            </wp:positionV>
            <wp:extent cx="2951677" cy="2136775"/>
            <wp:effectExtent l="133350" t="114300" r="134620" b="14922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77" cy="213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039A765E" w:rsidR="00EE3175" w:rsidRDefault="00EE3175">
      <w:pPr>
        <w:rPr>
          <w:rFonts w:ascii="Arial"/>
          <w:noProof/>
          <w:sz w:val="20"/>
        </w:rPr>
      </w:pPr>
    </w:p>
    <w:p w14:paraId="68FFFE52" w14:textId="1685DEA8" w:rsidR="00D80D04" w:rsidRPr="00D80D04" w:rsidRDefault="00D80D04" w:rsidP="00D80D04">
      <w:pPr>
        <w:rPr>
          <w:rFonts w:ascii="Arial"/>
          <w:sz w:val="20"/>
        </w:rPr>
      </w:pPr>
    </w:p>
    <w:p w14:paraId="21E8A10C" w14:textId="2A5959AF" w:rsidR="00D80D04" w:rsidRPr="00D80D04" w:rsidRDefault="00D80D04" w:rsidP="00D80D04">
      <w:pPr>
        <w:rPr>
          <w:rFonts w:ascii="Arial"/>
          <w:sz w:val="20"/>
        </w:rPr>
      </w:pPr>
    </w:p>
    <w:p w14:paraId="175DA66C" w14:textId="064F14EB" w:rsidR="00D80D04" w:rsidRPr="00D80D04" w:rsidRDefault="00D80D04" w:rsidP="00D80D04">
      <w:pPr>
        <w:rPr>
          <w:rFonts w:ascii="Arial"/>
          <w:sz w:val="20"/>
        </w:rPr>
      </w:pPr>
    </w:p>
    <w:p w14:paraId="13EB8BEE" w14:textId="1DFFFA6E" w:rsidR="00D80D04" w:rsidRPr="00D80D04" w:rsidRDefault="00D80D04" w:rsidP="00D80D04">
      <w:pPr>
        <w:rPr>
          <w:rFonts w:ascii="Arial"/>
          <w:sz w:val="20"/>
        </w:rPr>
      </w:pPr>
    </w:p>
    <w:p w14:paraId="6A981868" w14:textId="0C63B12A" w:rsidR="00D80D04" w:rsidRPr="00D80D04" w:rsidRDefault="00D80D04" w:rsidP="00D80D04">
      <w:pPr>
        <w:rPr>
          <w:rFonts w:ascii="Arial"/>
          <w:sz w:val="20"/>
        </w:rPr>
      </w:pPr>
    </w:p>
    <w:p w14:paraId="1220F8E6" w14:textId="3AF63CFE" w:rsidR="00D80D04" w:rsidRPr="00D80D04" w:rsidRDefault="00D80D04" w:rsidP="00D80D04">
      <w:pPr>
        <w:rPr>
          <w:rFonts w:ascii="Arial"/>
          <w:sz w:val="20"/>
        </w:rPr>
      </w:pPr>
    </w:p>
    <w:p w14:paraId="19113E9D" w14:textId="70E9CEDC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6EA0493E" w:rsidR="00D80D04" w:rsidRPr="00D80D04" w:rsidRDefault="00C05AB2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02BBEA32">
                <wp:simplePos x="0" y="0"/>
                <wp:positionH relativeFrom="column">
                  <wp:posOffset>358775</wp:posOffset>
                </wp:positionH>
                <wp:positionV relativeFrom="paragraph">
                  <wp:posOffset>925195</wp:posOffset>
                </wp:positionV>
                <wp:extent cx="3028950" cy="219075"/>
                <wp:effectExtent l="0" t="0" r="19050" b="28575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6C7BD7C2" w:rsidR="00D80D04" w:rsidRDefault="00A969E6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Nissan Katana</w:t>
                            </w:r>
                            <w:r w:rsidR="008F4353">
                              <w:t xml:space="preserve"> – Goiânia </w:t>
                            </w:r>
                            <w:r>
                              <w:t>17</w:t>
                            </w:r>
                            <w:r w:rsidR="008F4353">
                              <w:t>/1</w:t>
                            </w:r>
                            <w:r>
                              <w:t>2</w:t>
                            </w:r>
                            <w:r w:rsidR="008F4353">
                              <w:t>/2021</w:t>
                            </w:r>
                            <w:r w:rsidR="009A6278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8" type="#_x0000_t202" style="position:absolute;margin-left:28.25pt;margin-top:72.85pt;width:238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" filled="f" strokeweight=".5pt">
                <v:textbox inset="0,0,0,0">
                  <w:txbxContent>
                    <w:p w14:paraId="3CC99166" w14:textId="6C7BD7C2" w:rsidR="00D80D04" w:rsidRDefault="00A969E6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Nissan Katana</w:t>
                      </w:r>
                      <w:r w:rsidR="008F4353">
                        <w:t xml:space="preserve"> – Goiânia </w:t>
                      </w:r>
                      <w:r>
                        <w:t>17</w:t>
                      </w:r>
                      <w:r w:rsidR="008F4353">
                        <w:t>/1</w:t>
                      </w:r>
                      <w:r>
                        <w:t>2</w:t>
                      </w:r>
                      <w:r w:rsidR="008F4353">
                        <w:t>/2021</w:t>
                      </w:r>
                      <w:r w:rsidR="009A627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682240D2">
                <wp:simplePos x="0" y="0"/>
                <wp:positionH relativeFrom="column">
                  <wp:posOffset>3759200</wp:posOffset>
                </wp:positionH>
                <wp:positionV relativeFrom="paragraph">
                  <wp:posOffset>915670</wp:posOffset>
                </wp:positionV>
                <wp:extent cx="2876550" cy="228600"/>
                <wp:effectExtent l="0" t="0" r="19050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1AE85B1A" w:rsidR="00D80D04" w:rsidRDefault="00E90386" w:rsidP="00D80D04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>PAX SILVA – Trindade 0</w:t>
                            </w:r>
                            <w:r w:rsidR="00D84889">
                              <w:t>4</w:t>
                            </w:r>
                            <w:r>
                              <w:t>/12/2021</w:t>
                            </w:r>
                            <w:r w:rsidR="008F4353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9" type="#_x0000_t202" style="position:absolute;margin-left:296pt;margin-top:72.1pt;width:226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" filled="f" strokeweight=".5pt">
                <v:textbox inset="0,0,0,0">
                  <w:txbxContent>
                    <w:p w14:paraId="78ECEA80" w14:textId="1AE85B1A" w:rsidR="00D80D04" w:rsidRDefault="00E90386" w:rsidP="00D80D04">
                      <w:pPr>
                        <w:pStyle w:val="Corpodetexto"/>
                        <w:spacing w:before="72"/>
                        <w:ind w:left="144"/>
                      </w:pPr>
                      <w:r>
                        <w:t>PAX SILVA – Trindade 0</w:t>
                      </w:r>
                      <w:r w:rsidR="00D84889">
                        <w:t>4</w:t>
                      </w:r>
                      <w:r>
                        <w:t>/12/2021</w:t>
                      </w:r>
                      <w:r w:rsidR="008F435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697C2765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870695">
        <w:rPr>
          <w:rFonts w:ascii="Arial" w:hAnsi="Arial"/>
          <w:sz w:val="21"/>
        </w:rPr>
        <w:t>Dez</w:t>
      </w:r>
      <w:r w:rsidR="00D356E4">
        <w:rPr>
          <w:rFonts w:ascii="Arial" w:hAnsi="Arial"/>
          <w:sz w:val="21"/>
        </w:rPr>
        <w:t>embro</w:t>
      </w:r>
      <w:r>
        <w:rPr>
          <w:rFonts w:ascii="Arial" w:hAnsi="Arial"/>
          <w:sz w:val="21"/>
        </w:rPr>
        <w:t xml:space="preserve">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67EE732F" w14:textId="77777777" w:rsidR="0067324D" w:rsidRDefault="0067324D" w:rsidP="0067324D">
            <w:pPr>
              <w:pStyle w:val="TableParagraph"/>
              <w:spacing w:before="158"/>
              <w:ind w:right="648"/>
              <w:jc w:val="left"/>
              <w:rPr>
                <w:sz w:val="21"/>
              </w:rPr>
            </w:pPr>
          </w:p>
          <w:p w14:paraId="6A1AFE97" w14:textId="41C5CF6E" w:rsidR="00EE3175" w:rsidRDefault="0067324D" w:rsidP="0067324D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96%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CB38461" w14:textId="77777777" w:rsidR="00EE3175" w:rsidRDefault="00EE3175">
            <w:pPr>
              <w:pStyle w:val="TableParagraph"/>
              <w:ind w:left="647" w:right="648"/>
              <w:rPr>
                <w:sz w:val="21"/>
              </w:rPr>
            </w:pPr>
          </w:p>
          <w:p w14:paraId="6DEA59C6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5282E748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2EF93CB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71381B6B" w14:textId="3D598F18" w:rsidR="0067324D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100%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7CD3029C" w14:textId="77777777" w:rsidR="0067324D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</w:p>
          <w:p w14:paraId="23704E9D" w14:textId="5B78F5CB" w:rsidR="00EE3175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96%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7B6FB375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74480B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7D6682" w14:textId="51966748" w:rsidR="00EE3175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37%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7E0968EE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0B766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2BDDF9C9" w14:textId="26614E66" w:rsidR="00EE3175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34CA6F0A" w14:textId="77777777" w:rsidR="00EE3175" w:rsidRDefault="00EE3175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5512A4C1" w14:textId="77777777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3F478F86" w14:textId="17C5B224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75633ACD" w:rsidR="00E53681" w:rsidRPr="00E53681" w:rsidRDefault="00B57BD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Dez</w:t>
                            </w:r>
                            <w:r w:rsidR="00E53681" w:rsidRPr="00E53681">
                              <w:rPr>
                                <w:b/>
                                <w:bCs/>
                              </w:rPr>
                              <w:t>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/IRxfm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75633ACD" w:rsidR="00E53681" w:rsidRPr="00E53681" w:rsidRDefault="00B57BD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Dez</w:t>
                      </w:r>
                      <w:r w:rsidR="00E53681" w:rsidRPr="00E53681">
                        <w:rPr>
                          <w:b/>
                          <w:bCs/>
                        </w:rPr>
                        <w:t>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39282923" w:rsidR="00EE3175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</w:p>
        </w:tc>
        <w:tc>
          <w:tcPr>
            <w:tcW w:w="4601" w:type="dxa"/>
            <w:shd w:val="clear" w:color="auto" w:fill="8EAADB"/>
          </w:tcPr>
          <w:p w14:paraId="30368D82" w14:textId="55D39361" w:rsidR="00EE3175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5B0343" w:rsidRPr="00E53681" w:rsidRDefault="005B0343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" filled="f" stroked="f">
                      <v:textbox>
                        <w:txbxContent>
                          <w:p w14:paraId="52787E50" w14:textId="77777777" w:rsidR="005B0343" w:rsidRPr="00E53681" w:rsidRDefault="005B0343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7CFFB3BD" w:rsidR="00E53681" w:rsidRPr="00E53681" w:rsidRDefault="00B57BD4" w:rsidP="00E536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Dez</w:t>
                            </w:r>
                            <w:r w:rsidR="00E53681" w:rsidRPr="00E53681">
                              <w:rPr>
                                <w:b/>
                                <w:bCs/>
                              </w:rPr>
                              <w:t>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ujcCY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7CFFB3BD" w:rsidR="00E53681" w:rsidRPr="00E53681" w:rsidRDefault="00B57BD4" w:rsidP="00E536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Dez</w:t>
                      </w:r>
                      <w:r w:rsidR="00E53681" w:rsidRPr="00E53681">
                        <w:rPr>
                          <w:b/>
                          <w:bCs/>
                        </w:rPr>
                        <w:t>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326386A2" w:rsidR="00EE3175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5B0343" w:rsidRPr="00E53681" w:rsidRDefault="005B0343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" filled="f" stroked="f">
                      <v:textbox>
                        <w:txbxContent>
                          <w:p w14:paraId="45C3A4D6" w14:textId="2E5D336A" w:rsidR="005B0343" w:rsidRPr="00E53681" w:rsidRDefault="005B0343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8EAADB"/>
          </w:tcPr>
          <w:p w14:paraId="7133CC30" w14:textId="2EFFCC35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7E49283C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E53681">
              <w:rPr>
                <w:rFonts w:ascii="Arial"/>
                <w:sz w:val="21"/>
              </w:rPr>
              <w:t>6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055F7D7F" w:rsidR="00EE3175" w:rsidRDefault="00B57BD4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Dez</w:t>
            </w:r>
            <w:r w:rsidR="003A2ECE">
              <w:rPr>
                <w:rFonts w:ascii="Carlito"/>
                <w:b/>
                <w:sz w:val="20"/>
              </w:rPr>
              <w:t>embro</w:t>
            </w:r>
            <w:r w:rsidR="00F535A2">
              <w:rPr>
                <w:rFonts w:ascii="Carlito"/>
                <w:b/>
                <w:sz w:val="20"/>
              </w:rPr>
              <w:t>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D9D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5D4178">
        <w:trPr>
          <w:trHeight w:val="290"/>
        </w:trPr>
        <w:tc>
          <w:tcPr>
            <w:tcW w:w="9256" w:type="dxa"/>
            <w:gridSpan w:val="4"/>
            <w:shd w:val="clear" w:color="auto" w:fill="D0CECE"/>
          </w:tcPr>
          <w:p w14:paraId="5E54ACAC" w14:textId="4D4DDAAB" w:rsidR="005D4178" w:rsidRPr="00092FF9" w:rsidRDefault="00B57BD4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Dez</w:t>
            </w:r>
            <w:r w:rsidR="003A2ECE">
              <w:rPr>
                <w:rFonts w:ascii="Times New Roman"/>
                <w:b/>
                <w:bCs/>
              </w:rPr>
              <w:t>embro</w:t>
            </w:r>
            <w:r w:rsid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4C234D6D" w14:textId="77777777" w:rsidTr="005D4178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8EAADB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8EAADB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8EAADB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1FA5134D" w:rsidR="005D4178" w:rsidRDefault="00E34BDA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2.333</w:t>
            </w:r>
          </w:p>
        </w:tc>
        <w:tc>
          <w:tcPr>
            <w:tcW w:w="2269" w:type="dxa"/>
          </w:tcPr>
          <w:p w14:paraId="7D78DC3E" w14:textId="753E1256" w:rsidR="005D4178" w:rsidRDefault="00687FE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59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3C2163FB" w:rsidR="005D4178" w:rsidRDefault="00E34BDA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61%</w:t>
            </w:r>
          </w:p>
        </w:tc>
        <w:tc>
          <w:tcPr>
            <w:tcW w:w="2269" w:type="dxa"/>
          </w:tcPr>
          <w:p w14:paraId="4F45326F" w14:textId="0F56C011" w:rsidR="005D4178" w:rsidRDefault="006F7E12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46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4A236640" w:rsidR="005D4178" w:rsidRDefault="00E34BDA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32%</w:t>
            </w:r>
          </w:p>
        </w:tc>
        <w:tc>
          <w:tcPr>
            <w:tcW w:w="2269" w:type="dxa"/>
          </w:tcPr>
          <w:p w14:paraId="37508C21" w14:textId="0E130C8B" w:rsidR="005D4178" w:rsidRDefault="006F7E12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6E328B59" w:rsidR="005D4178" w:rsidRDefault="00E34BDA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7%</w:t>
            </w:r>
          </w:p>
        </w:tc>
        <w:tc>
          <w:tcPr>
            <w:tcW w:w="2269" w:type="dxa"/>
          </w:tcPr>
          <w:p w14:paraId="2C5FFA23" w14:textId="5BC8F4FE" w:rsidR="005D4178" w:rsidRDefault="006F7E12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</w:t>
            </w:r>
          </w:p>
        </w:tc>
      </w:tr>
      <w:tr w:rsidR="00092FF9" w14:paraId="32ACE653" w14:textId="77777777" w:rsidTr="00092FF9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8DB3E2" w:themeFill="text2" w:themeFillTint="66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2DD8E0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5D4178">
        <w:trPr>
          <w:trHeight w:val="290"/>
        </w:trPr>
        <w:tc>
          <w:tcPr>
            <w:tcW w:w="9223" w:type="dxa"/>
            <w:gridSpan w:val="2"/>
            <w:shd w:val="clear" w:color="auto" w:fill="D0CECE"/>
          </w:tcPr>
          <w:p w14:paraId="7ABBED7D" w14:textId="4FD6066F" w:rsidR="005D4178" w:rsidRPr="00092FF9" w:rsidRDefault="004E7956" w:rsidP="00092FF9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Dez</w:t>
            </w:r>
            <w:r w:rsidR="00707412">
              <w:rPr>
                <w:rFonts w:ascii="Times New Roman"/>
                <w:b/>
                <w:bCs/>
              </w:rPr>
              <w:t>embro</w:t>
            </w:r>
            <w:r w:rsidR="00092FF9" w:rsidRPr="00092FF9"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692BD71E" w14:textId="77777777" w:rsidTr="005D4178">
        <w:trPr>
          <w:trHeight w:val="578"/>
        </w:trPr>
        <w:tc>
          <w:tcPr>
            <w:tcW w:w="4965" w:type="dxa"/>
            <w:shd w:val="clear" w:color="auto" w:fill="8EAADB"/>
          </w:tcPr>
          <w:p w14:paraId="196F22BC" w14:textId="77777777" w:rsidR="005D4178" w:rsidRDefault="005D4178" w:rsidP="00CF12B4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8EAADB"/>
          </w:tcPr>
          <w:p w14:paraId="7B64E82C" w14:textId="44305EFA" w:rsidR="005D4178" w:rsidRDefault="005D4178" w:rsidP="00CF12B4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CF12B4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5A991DF3" w:rsidR="005D4178" w:rsidRPr="00163C12" w:rsidRDefault="00BA2822" w:rsidP="00CF12B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0%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CF12B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144B599F" w:rsidR="005D4178" w:rsidRPr="00163C12" w:rsidRDefault="00BA2822" w:rsidP="00CF12B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5%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201696E0" w:rsidR="005D4178" w:rsidRPr="00163C12" w:rsidRDefault="00BA2822" w:rsidP="00CF12B4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95%</w:t>
            </w:r>
          </w:p>
        </w:tc>
      </w:tr>
      <w:tr w:rsidR="005D4178" w14:paraId="2DE53164" w14:textId="77777777" w:rsidTr="00092FF9">
        <w:trPr>
          <w:trHeight w:val="283"/>
        </w:trPr>
        <w:tc>
          <w:tcPr>
            <w:tcW w:w="4965" w:type="dxa"/>
            <w:shd w:val="clear" w:color="auto" w:fill="8DB3E2" w:themeFill="text2" w:themeFillTint="66"/>
          </w:tcPr>
          <w:p w14:paraId="35FFEC55" w14:textId="60C1A6DD" w:rsidR="005D4178" w:rsidRPr="00D1774E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D1774E">
              <w:rPr>
                <w:rFonts w:ascii="Arial" w:hAnsi="Arial"/>
                <w:b/>
                <w:bCs/>
                <w:sz w:val="21"/>
              </w:rPr>
              <w:t>Total:</w:t>
            </w:r>
            <w:r w:rsidR="006F15D5">
              <w:rPr>
                <w:rFonts w:ascii="Arial" w:hAnsi="Arial"/>
                <w:b/>
                <w:bCs/>
                <w:sz w:val="21"/>
              </w:rPr>
              <w:t xml:space="preserve"> 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14:paraId="2AB64797" w14:textId="1BA818C2" w:rsidR="005D4178" w:rsidRPr="00D1774E" w:rsidRDefault="006F7E12" w:rsidP="00CF12B4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>
              <w:rPr>
                <w:rFonts w:ascii="Arial"/>
                <w:b/>
                <w:bCs/>
                <w:sz w:val="21"/>
              </w:rPr>
              <w:t>100%</w:t>
            </w:r>
          </w:p>
        </w:tc>
      </w:tr>
    </w:tbl>
    <w:p w14:paraId="2EABC2BF" w14:textId="77777777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6A1B82F8" w14:textId="77777777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B8551C3" w14:textId="5A4A1D7E" w:rsidR="00C05AB2" w:rsidRDefault="00C05AB2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3447E6F8" w:rsidR="00C05AB2" w:rsidRPr="000809F3" w:rsidRDefault="00D87124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78F48" wp14:editId="7F108188">
                <wp:simplePos x="0" y="0"/>
                <wp:positionH relativeFrom="column">
                  <wp:posOffset>388620</wp:posOffset>
                </wp:positionH>
                <wp:positionV relativeFrom="paragraph">
                  <wp:posOffset>2383155</wp:posOffset>
                </wp:positionV>
                <wp:extent cx="2739390" cy="285750"/>
                <wp:effectExtent l="0" t="0" r="22860" b="19050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5E33C" w14:textId="73A96976" w:rsidR="00DE66ED" w:rsidRPr="0008771B" w:rsidRDefault="00DE66ED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Dia </w:t>
                            </w:r>
                            <w:r w:rsid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undial de luta contra AIDS</w:t>
                            </w:r>
                            <w:r w:rsidR="00191BAA"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8F48" id="_x0000_s1094" type="#_x0000_t202" style="position:absolute;margin-left:30.6pt;margin-top:187.65pt;width:215.7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" filled="f" strokeweight=".5pt">
                <v:textbox inset="0,0,0,0">
                  <w:txbxContent>
                    <w:p w14:paraId="1165E33C" w14:textId="73A96976" w:rsidR="00DE66ED" w:rsidRPr="0008771B" w:rsidRDefault="00DE66ED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Dia </w:t>
                      </w:r>
                      <w:r w:rsid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M</w:t>
                      </w: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undial de luta contra AIDS</w:t>
                      </w:r>
                      <w:r w:rsidR="00191BAA"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A63A9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34476C" wp14:editId="35FFB84E">
                <wp:simplePos x="0" y="0"/>
                <wp:positionH relativeFrom="column">
                  <wp:posOffset>3903345</wp:posOffset>
                </wp:positionH>
                <wp:positionV relativeFrom="paragraph">
                  <wp:posOffset>5421630</wp:posOffset>
                </wp:positionV>
                <wp:extent cx="2514600" cy="561975"/>
                <wp:effectExtent l="0" t="0" r="19050" b="28575"/>
                <wp:wrapNone/>
                <wp:docPr id="4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43075B" w14:textId="314F960D" w:rsidR="003264C2" w:rsidRPr="0008771B" w:rsidRDefault="00D87124" w:rsidP="00D87124">
                            <w:pPr>
                              <w:pStyle w:val="Corpodetex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64C2"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Revitalização da U</w:t>
                            </w:r>
                            <w:r w:rsid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nidade de Coleta e  Tranfusão de Iporá </w:t>
                            </w:r>
                            <w:r w:rsidR="003264C2"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permitirá maior</w:t>
                            </w:r>
                            <w:r w:rsid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capacidade de atendimento</w:t>
                            </w:r>
                          </w:p>
                          <w:p w14:paraId="339A30B5" w14:textId="417310C2" w:rsidR="003264C2" w:rsidRPr="0008771B" w:rsidRDefault="003264C2" w:rsidP="00D87124">
                            <w:pPr>
                              <w:pStyle w:val="Corpodetex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 captação de doações de sangue.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76C" id="_x0000_s1095" type="#_x0000_t202" style="position:absolute;margin-left:307.35pt;margin-top:426.9pt;width:198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" filled="f" strokeweight=".5pt">
                <v:textbox inset="0,0,0,0">
                  <w:txbxContent>
                    <w:p w14:paraId="5743075B" w14:textId="314F960D" w:rsidR="003264C2" w:rsidRPr="0008771B" w:rsidRDefault="00D87124" w:rsidP="00D87124">
                      <w:pPr>
                        <w:pStyle w:val="Corpodetex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3264C2"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Revitalização da U</w:t>
                      </w:r>
                      <w:r w:rsid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nidade de Coleta e  Tranfusão de Iporá </w:t>
                      </w:r>
                      <w:r w:rsidR="003264C2"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permitirá maior</w:t>
                      </w:r>
                      <w:r w:rsid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capacidade de atendimento</w:t>
                      </w:r>
                    </w:p>
                    <w:p w14:paraId="339A30B5" w14:textId="417310C2" w:rsidR="003264C2" w:rsidRPr="0008771B" w:rsidRDefault="003264C2" w:rsidP="00D87124">
                      <w:pPr>
                        <w:pStyle w:val="Corpodetex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 captação de doações de sangue.</w:t>
                      </w:r>
                    </w:p>
                  </w:txbxContent>
                </v:textbox>
              </v:shape>
            </w:pict>
          </mc:Fallback>
        </mc:AlternateContent>
      </w:r>
      <w:r w:rsidR="001A63A9">
        <w:rPr>
          <w:noProof/>
        </w:rPr>
        <w:drawing>
          <wp:anchor distT="0" distB="0" distL="114300" distR="114300" simplePos="0" relativeHeight="251794432" behindDoc="0" locked="0" layoutInCell="1" allowOverlap="1" wp14:anchorId="243E0330" wp14:editId="760C0EE6">
            <wp:simplePos x="0" y="0"/>
            <wp:positionH relativeFrom="column">
              <wp:posOffset>3884295</wp:posOffset>
            </wp:positionH>
            <wp:positionV relativeFrom="paragraph">
              <wp:posOffset>30480</wp:posOffset>
            </wp:positionV>
            <wp:extent cx="2470150" cy="2164080"/>
            <wp:effectExtent l="76200" t="76200" r="139700" b="14097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"/>
                    <a:stretch/>
                  </pic:blipFill>
                  <pic:spPr bwMode="auto">
                    <a:xfrm>
                      <a:off x="0" y="0"/>
                      <a:ext cx="2470150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A9">
        <w:rPr>
          <w:noProof/>
        </w:rPr>
        <w:drawing>
          <wp:anchor distT="0" distB="0" distL="114300" distR="114300" simplePos="0" relativeHeight="251806720" behindDoc="0" locked="0" layoutInCell="1" allowOverlap="1" wp14:anchorId="20E0F9F1" wp14:editId="2C966E72">
            <wp:simplePos x="0" y="0"/>
            <wp:positionH relativeFrom="column">
              <wp:posOffset>3960495</wp:posOffset>
            </wp:positionH>
            <wp:positionV relativeFrom="paragraph">
              <wp:posOffset>2983230</wp:posOffset>
            </wp:positionV>
            <wp:extent cx="2393950" cy="2237740"/>
            <wp:effectExtent l="76200" t="76200" r="139700" b="12446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237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1B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D8AD7" wp14:editId="2F5FD4EE">
                <wp:simplePos x="0" y="0"/>
                <wp:positionH relativeFrom="column">
                  <wp:posOffset>388620</wp:posOffset>
                </wp:positionH>
                <wp:positionV relativeFrom="paragraph">
                  <wp:posOffset>5421630</wp:posOffset>
                </wp:positionV>
                <wp:extent cx="2739390" cy="561975"/>
                <wp:effectExtent l="0" t="0" r="22860" b="28575"/>
                <wp:wrapNone/>
                <wp:docPr id="4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2B7D7" w14:textId="5BFDF028" w:rsidR="00DE66ED" w:rsidRPr="0008771B" w:rsidRDefault="00DE66ED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Inauguração da unidade de Coleta e Transfusão</w:t>
                            </w:r>
                            <w:r w:rsidR="004A5A4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="004A5A4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porá.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8AD7" id="_x0000_s1096" type="#_x0000_t202" style="position:absolute;margin-left:30.6pt;margin-top:426.9pt;width:215.7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" filled="f" strokeweight=".5pt">
                <v:textbox inset="0,0,0,0">
                  <w:txbxContent>
                    <w:p w14:paraId="2402B7D7" w14:textId="5BFDF028" w:rsidR="00DE66ED" w:rsidRPr="0008771B" w:rsidRDefault="00DE66ED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Inauguração da unidade de Coleta e Transfusão</w:t>
                      </w:r>
                      <w:r w:rsidR="004A5A4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de</w:t>
                      </w: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I</w:t>
                      </w:r>
                      <w:r w:rsidR="004A5A4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porá.</w:t>
                      </w:r>
                    </w:p>
                  </w:txbxContent>
                </v:textbox>
              </v:shape>
            </w:pict>
          </mc:Fallback>
        </mc:AlternateContent>
      </w:r>
      <w:r w:rsidR="0008771B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E61D2" wp14:editId="438343E9">
                <wp:simplePos x="0" y="0"/>
                <wp:positionH relativeFrom="column">
                  <wp:posOffset>3884295</wp:posOffset>
                </wp:positionH>
                <wp:positionV relativeFrom="paragraph">
                  <wp:posOffset>2383155</wp:posOffset>
                </wp:positionV>
                <wp:extent cx="2470150" cy="285750"/>
                <wp:effectExtent l="0" t="0" r="25400" b="19050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13462" w14:textId="66CD5527" w:rsidR="00943749" w:rsidRPr="0008771B" w:rsidRDefault="00943749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877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Dia Internacional do voluntário.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1D2" id="_x0000_s1097" type="#_x0000_t202" style="position:absolute;margin-left:305.85pt;margin-top:187.65pt;width:194.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" filled="f" strokeweight=".5pt">
                <v:textbox inset="0,0,0,0">
                  <w:txbxContent>
                    <w:p w14:paraId="1F513462" w14:textId="66CD5527" w:rsidR="00943749" w:rsidRPr="0008771B" w:rsidRDefault="00943749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877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Dia Internacional do voluntário.</w:t>
                      </w:r>
                    </w:p>
                  </w:txbxContent>
                </v:textbox>
              </v:shape>
            </w:pict>
          </mc:Fallback>
        </mc:AlternateContent>
      </w:r>
      <w:r w:rsidR="0008771B">
        <w:rPr>
          <w:noProof/>
        </w:rPr>
        <w:drawing>
          <wp:anchor distT="0" distB="0" distL="114300" distR="114300" simplePos="0" relativeHeight="251826176" behindDoc="0" locked="0" layoutInCell="1" allowOverlap="1" wp14:anchorId="1B1FD614" wp14:editId="343E7F9C">
            <wp:simplePos x="0" y="0"/>
            <wp:positionH relativeFrom="column">
              <wp:posOffset>426720</wp:posOffset>
            </wp:positionH>
            <wp:positionV relativeFrom="paragraph">
              <wp:posOffset>2973705</wp:posOffset>
            </wp:positionV>
            <wp:extent cx="2701290" cy="2247638"/>
            <wp:effectExtent l="76200" t="76200" r="137160" b="13398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7" cy="2251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1B">
        <w:rPr>
          <w:noProof/>
        </w:rPr>
        <w:drawing>
          <wp:anchor distT="0" distB="0" distL="114300" distR="114300" simplePos="0" relativeHeight="251797504" behindDoc="0" locked="0" layoutInCell="1" allowOverlap="1" wp14:anchorId="18C2EF85" wp14:editId="449D5232">
            <wp:simplePos x="0" y="0"/>
            <wp:positionH relativeFrom="column">
              <wp:posOffset>426720</wp:posOffset>
            </wp:positionH>
            <wp:positionV relativeFrom="paragraph">
              <wp:posOffset>30480</wp:posOffset>
            </wp:positionV>
            <wp:extent cx="2701850" cy="2162175"/>
            <wp:effectExtent l="76200" t="76200" r="137160" b="12382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31" cy="2165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74B01D32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79D5A9C2" w:rsidR="00F32951" w:rsidRDefault="00F32951" w:rsidP="009A2C5D">
      <w:pPr>
        <w:spacing w:before="94"/>
        <w:rPr>
          <w:rFonts w:ascii="Arial"/>
        </w:rPr>
      </w:pPr>
    </w:p>
    <w:p w14:paraId="02ECFC78" w14:textId="56A1AB62" w:rsidR="00DE66ED" w:rsidRDefault="001A63A9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9EA81AE" wp14:editId="0561E1CB">
            <wp:simplePos x="0" y="0"/>
            <wp:positionH relativeFrom="column">
              <wp:posOffset>3568700</wp:posOffset>
            </wp:positionH>
            <wp:positionV relativeFrom="paragraph">
              <wp:posOffset>11429</wp:posOffset>
            </wp:positionV>
            <wp:extent cx="2694916" cy="1933575"/>
            <wp:effectExtent l="76200" t="76200" r="125095" b="123825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97" cy="193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4231C9A7" wp14:editId="229A4112">
            <wp:simplePos x="0" y="0"/>
            <wp:positionH relativeFrom="column">
              <wp:posOffset>215900</wp:posOffset>
            </wp:positionH>
            <wp:positionV relativeFrom="paragraph">
              <wp:posOffset>11430</wp:posOffset>
            </wp:positionV>
            <wp:extent cx="2698115" cy="1990725"/>
            <wp:effectExtent l="76200" t="76200" r="140335" b="14287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10ECF3" w14:textId="56876DC7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55F05865" w:rsidR="00DE66ED" w:rsidRDefault="00DE66ED" w:rsidP="009A2C5D">
      <w:pPr>
        <w:spacing w:before="94"/>
        <w:rPr>
          <w:rFonts w:ascii="Arial"/>
        </w:rPr>
      </w:pPr>
    </w:p>
    <w:p w14:paraId="007C088A" w14:textId="5ECB55A0" w:rsidR="00DE66ED" w:rsidRDefault="00DE66ED" w:rsidP="009A2C5D">
      <w:pPr>
        <w:spacing w:before="94"/>
        <w:rPr>
          <w:rFonts w:ascii="Arial"/>
        </w:rPr>
      </w:pPr>
    </w:p>
    <w:p w14:paraId="57986476" w14:textId="45E04107" w:rsidR="00DE66ED" w:rsidRDefault="00DE66ED" w:rsidP="009A2C5D">
      <w:pPr>
        <w:spacing w:before="94"/>
        <w:rPr>
          <w:rFonts w:ascii="Arial"/>
        </w:rPr>
      </w:pPr>
    </w:p>
    <w:p w14:paraId="6563856F" w14:textId="697F45DD" w:rsidR="00DE66ED" w:rsidRDefault="00DE66ED" w:rsidP="009A2C5D">
      <w:pPr>
        <w:spacing w:before="94"/>
        <w:rPr>
          <w:rFonts w:ascii="Arial"/>
        </w:rPr>
      </w:pPr>
    </w:p>
    <w:p w14:paraId="294E1ED7" w14:textId="72CC7FF3" w:rsidR="00DE66ED" w:rsidRDefault="00DE66ED" w:rsidP="009A2C5D">
      <w:pPr>
        <w:spacing w:before="94"/>
        <w:rPr>
          <w:rFonts w:ascii="Arial"/>
        </w:rPr>
      </w:pPr>
    </w:p>
    <w:p w14:paraId="231F83CD" w14:textId="6DDBF808" w:rsidR="00DE66ED" w:rsidRDefault="00DE66ED" w:rsidP="009A2C5D">
      <w:pPr>
        <w:spacing w:before="94"/>
        <w:rPr>
          <w:rFonts w:ascii="Arial"/>
        </w:rPr>
      </w:pPr>
    </w:p>
    <w:p w14:paraId="03561309" w14:textId="212F8861" w:rsidR="00DE66ED" w:rsidRDefault="00DE66ED" w:rsidP="009A2C5D">
      <w:pPr>
        <w:spacing w:before="94"/>
        <w:rPr>
          <w:rFonts w:ascii="Arial"/>
        </w:rPr>
      </w:pPr>
    </w:p>
    <w:p w14:paraId="4C4CB928" w14:textId="099ECF9F" w:rsidR="00F32951" w:rsidRDefault="001F458A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20B14" wp14:editId="288EBC5B">
                <wp:simplePos x="0" y="0"/>
                <wp:positionH relativeFrom="column">
                  <wp:posOffset>215901</wp:posOffset>
                </wp:positionH>
                <wp:positionV relativeFrom="paragraph">
                  <wp:posOffset>161925</wp:posOffset>
                </wp:positionV>
                <wp:extent cx="2764790" cy="485775"/>
                <wp:effectExtent l="0" t="0" r="16510" b="28575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0A48B" w14:textId="69C65988" w:rsidR="00DE66ED" w:rsidRPr="001A63A9" w:rsidRDefault="00DE66ED" w:rsidP="001A63A9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Rede Hemo adquire  gerador para Unidade de Coleta e </w:t>
                            </w:r>
                            <w:r w:rsid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ransfusão</w:t>
                            </w:r>
                            <w:r w:rsidR="004A5A4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Iporá.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B14" id="_x0000_s1098" type="#_x0000_t202" style="position:absolute;margin-left:17pt;margin-top:12.75pt;width:217.7pt;height:3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" filled="f" strokeweight=".5pt">
                <v:textbox inset="0,0,0,0">
                  <w:txbxContent>
                    <w:p w14:paraId="7A50A48B" w14:textId="69C65988" w:rsidR="00DE66ED" w:rsidRPr="001A63A9" w:rsidRDefault="00DE66ED" w:rsidP="001A63A9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Rede Hemo adquire  gerador para Unidade de Coleta e </w:t>
                      </w:r>
                      <w:r w:rsid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T</w:t>
                      </w:r>
                      <w:r w:rsidRP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ransfusão</w:t>
                      </w:r>
                      <w:r w:rsidR="004A5A4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de </w:t>
                      </w:r>
                      <w:r w:rsid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Iporá.</w:t>
                      </w:r>
                    </w:p>
                  </w:txbxContent>
                </v:textbox>
              </v:shape>
            </w:pict>
          </mc:Fallback>
        </mc:AlternateContent>
      </w:r>
      <w:r w:rsidR="001A63A9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6047ED" wp14:editId="323E06A5">
                <wp:simplePos x="0" y="0"/>
                <wp:positionH relativeFrom="column">
                  <wp:posOffset>3511550</wp:posOffset>
                </wp:positionH>
                <wp:positionV relativeFrom="paragraph">
                  <wp:posOffset>114300</wp:posOffset>
                </wp:positionV>
                <wp:extent cx="2876550" cy="533400"/>
                <wp:effectExtent l="0" t="0" r="19050" b="19050"/>
                <wp:wrapNone/>
                <wp:docPr id="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E72981" w14:textId="3C69874D" w:rsidR="003264C2" w:rsidRPr="00C05AB2" w:rsidRDefault="003264C2" w:rsidP="002C4F4C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Apresentação do projeto de revitalização e reforma do Hemocentro </w:t>
                            </w:r>
                            <w:r w:rsid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Estadual da Região Sudoeste I- HEMOGO Rio Verde</w:t>
                            </w:r>
                            <w:r w:rsidRPr="001A63A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para Prefeito Municipal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3302EFA" w14:textId="5001C8ED" w:rsidR="003264C2" w:rsidRPr="00C05AB2" w:rsidRDefault="003264C2" w:rsidP="003264C2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47ED" id="_x0000_s1099" type="#_x0000_t202" style="position:absolute;margin-left:276.5pt;margin-top:9pt;width:226.5pt;height:4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" filled="f" strokeweight=".5pt">
                <v:textbox inset="0,0,0,0">
                  <w:txbxContent>
                    <w:p w14:paraId="54E72981" w14:textId="3C69874D" w:rsidR="003264C2" w:rsidRPr="00C05AB2" w:rsidRDefault="003264C2" w:rsidP="002C4F4C">
                      <w:pPr>
                        <w:pStyle w:val="Corpodetexto"/>
                        <w:spacing w:before="73"/>
                        <w:jc w:val="center"/>
                        <w:rPr>
                          <w:rFonts w:ascii="Arial" w:hAnsi="Arial" w:cs="Arial"/>
                        </w:rPr>
                      </w:pPr>
                      <w:r w:rsidRP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Apresentação do projeto de revitalização e reforma do Hemocentro </w:t>
                      </w:r>
                      <w:r w:rsid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Estadual da Região Sudoeste I- HEMOGO Rio Verde</w:t>
                      </w:r>
                      <w:r w:rsidRPr="001A63A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para Prefeito Municipal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3302EFA" w14:textId="5001C8ED" w:rsidR="003264C2" w:rsidRPr="00C05AB2" w:rsidRDefault="003264C2" w:rsidP="003264C2">
                      <w:pPr>
                        <w:pStyle w:val="Corpodetexto"/>
                        <w:spacing w:before="73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58691" w14:textId="131001B4" w:rsidR="00DE66ED" w:rsidRDefault="00DE66ED" w:rsidP="009A2C5D">
      <w:pPr>
        <w:spacing w:before="94"/>
        <w:rPr>
          <w:rFonts w:ascii="Arial"/>
        </w:rPr>
      </w:pPr>
    </w:p>
    <w:p w14:paraId="313EFD83" w14:textId="07EAEA9C" w:rsidR="00DE66ED" w:rsidRDefault="00DE66ED" w:rsidP="009A2C5D">
      <w:pPr>
        <w:spacing w:before="94"/>
        <w:rPr>
          <w:rFonts w:ascii="Arial"/>
        </w:rPr>
      </w:pPr>
    </w:p>
    <w:p w14:paraId="360AC5E7" w14:textId="311E8226" w:rsidR="00DE66ED" w:rsidRDefault="00DE66ED" w:rsidP="009A2C5D">
      <w:pPr>
        <w:spacing w:before="94"/>
        <w:rPr>
          <w:rFonts w:ascii="Arial"/>
        </w:rPr>
      </w:pPr>
    </w:p>
    <w:p w14:paraId="6148CB0E" w14:textId="7A73B7A1" w:rsidR="00DE66ED" w:rsidRDefault="006F22A0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431CDE5" wp14:editId="00FF55CB">
            <wp:simplePos x="0" y="0"/>
            <wp:positionH relativeFrom="column">
              <wp:posOffset>3568700</wp:posOffset>
            </wp:positionH>
            <wp:positionV relativeFrom="paragraph">
              <wp:posOffset>71120</wp:posOffset>
            </wp:positionV>
            <wp:extent cx="2695575" cy="1929765"/>
            <wp:effectExtent l="76200" t="76200" r="142875" b="12763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9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4C">
        <w:rPr>
          <w:noProof/>
        </w:rPr>
        <w:drawing>
          <wp:anchor distT="0" distB="0" distL="114300" distR="114300" simplePos="0" relativeHeight="251812864" behindDoc="0" locked="0" layoutInCell="1" allowOverlap="1" wp14:anchorId="1467357B" wp14:editId="7F350B51">
            <wp:simplePos x="0" y="0"/>
            <wp:positionH relativeFrom="column">
              <wp:posOffset>294640</wp:posOffset>
            </wp:positionH>
            <wp:positionV relativeFrom="paragraph">
              <wp:posOffset>70485</wp:posOffset>
            </wp:positionV>
            <wp:extent cx="2619375" cy="1929765"/>
            <wp:effectExtent l="76200" t="76200" r="142875" b="12763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29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F16EE" w14:textId="778CCB2D" w:rsidR="00DE66ED" w:rsidRDefault="00DE66ED" w:rsidP="009A2C5D">
      <w:pPr>
        <w:spacing w:before="94"/>
        <w:rPr>
          <w:rFonts w:ascii="Arial"/>
        </w:rPr>
      </w:pPr>
    </w:p>
    <w:p w14:paraId="54C111F7" w14:textId="46E465F8" w:rsidR="00DE66ED" w:rsidRDefault="00DE66ED" w:rsidP="009A2C5D">
      <w:pPr>
        <w:spacing w:before="94"/>
        <w:rPr>
          <w:rFonts w:ascii="Arial"/>
        </w:rPr>
      </w:pPr>
    </w:p>
    <w:p w14:paraId="2A2552B3" w14:textId="297CB3F2" w:rsidR="00DE66ED" w:rsidRDefault="00DE66ED" w:rsidP="009A2C5D">
      <w:pPr>
        <w:spacing w:before="94"/>
        <w:rPr>
          <w:rFonts w:ascii="Arial"/>
        </w:rPr>
      </w:pPr>
    </w:p>
    <w:p w14:paraId="4C8BD4C1" w14:textId="381C345E" w:rsidR="003264C2" w:rsidRDefault="003264C2" w:rsidP="009A2C5D">
      <w:pPr>
        <w:spacing w:before="94"/>
        <w:rPr>
          <w:rFonts w:ascii="Arial"/>
        </w:rPr>
      </w:pPr>
    </w:p>
    <w:p w14:paraId="7B993187" w14:textId="38CE98F9" w:rsidR="003264C2" w:rsidRDefault="003264C2" w:rsidP="009A2C5D">
      <w:pPr>
        <w:spacing w:before="94"/>
        <w:rPr>
          <w:rFonts w:ascii="Arial"/>
        </w:rPr>
      </w:pPr>
    </w:p>
    <w:p w14:paraId="162BC3FC" w14:textId="2BEECF82" w:rsidR="003264C2" w:rsidRDefault="003264C2" w:rsidP="009A2C5D">
      <w:pPr>
        <w:spacing w:before="94"/>
        <w:rPr>
          <w:rFonts w:ascii="Arial"/>
        </w:rPr>
      </w:pPr>
    </w:p>
    <w:p w14:paraId="2FAA9EFB" w14:textId="66600053" w:rsidR="003264C2" w:rsidRDefault="003264C2" w:rsidP="009A2C5D">
      <w:pPr>
        <w:spacing w:before="94"/>
        <w:rPr>
          <w:rFonts w:ascii="Arial"/>
        </w:rPr>
      </w:pPr>
    </w:p>
    <w:p w14:paraId="3D8F7909" w14:textId="63B01746" w:rsidR="003264C2" w:rsidRDefault="003264C2" w:rsidP="009A2C5D">
      <w:pPr>
        <w:spacing w:before="94"/>
        <w:rPr>
          <w:rFonts w:ascii="Arial"/>
        </w:rPr>
      </w:pPr>
    </w:p>
    <w:p w14:paraId="2D72E5C8" w14:textId="3E16CE21" w:rsidR="00DE66ED" w:rsidRDefault="002C4F4C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38675" wp14:editId="0CCA1280">
                <wp:simplePos x="0" y="0"/>
                <wp:positionH relativeFrom="column">
                  <wp:posOffset>3568065</wp:posOffset>
                </wp:positionH>
                <wp:positionV relativeFrom="paragraph">
                  <wp:posOffset>174625</wp:posOffset>
                </wp:positionV>
                <wp:extent cx="2793365" cy="381000"/>
                <wp:effectExtent l="0" t="0" r="26035" b="19050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4089D8" w14:textId="130A1432" w:rsidR="00842109" w:rsidRPr="00D87124" w:rsidRDefault="00842109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D8712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 w:rsidR="006F22A0" w:rsidRPr="00D8712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Estadual de Hemocentros- Rede Hemo a</w:t>
                            </w:r>
                            <w:r w:rsidRPr="00D8712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poia PRF em campanha para incentivar a doação medula óssea.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675" id="_x0000_s1100" type="#_x0000_t202" style="position:absolute;margin-left:280.95pt;margin-top:13.75pt;width:219.95pt;height:3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" filled="f" strokeweight=".5pt">
                <v:textbox inset="0,0,0,0">
                  <w:txbxContent>
                    <w:p w14:paraId="3E4089D8" w14:textId="130A1432" w:rsidR="00842109" w:rsidRPr="00D87124" w:rsidRDefault="00842109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D8712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Rede </w:t>
                      </w:r>
                      <w:r w:rsidR="006F22A0" w:rsidRPr="00D8712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Estadual de Hemocentros- Rede Hemo a</w:t>
                      </w:r>
                      <w:r w:rsidRPr="00D8712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poia PRF em campanha para incentivar a doação medula óssea.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2C7D92" wp14:editId="54264E54">
                <wp:simplePos x="0" y="0"/>
                <wp:positionH relativeFrom="column">
                  <wp:posOffset>218440</wp:posOffset>
                </wp:positionH>
                <wp:positionV relativeFrom="paragraph">
                  <wp:posOffset>174625</wp:posOffset>
                </wp:positionV>
                <wp:extent cx="2762250" cy="409575"/>
                <wp:effectExtent l="0" t="0" r="19050" b="28575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FE3787" w14:textId="1DEB3E48" w:rsidR="003264C2" w:rsidRPr="002C4F4C" w:rsidRDefault="003264C2" w:rsidP="002C4F4C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2C4F4C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Hemocentro Coleta mais de 90 bolsas na segunda</w:t>
                            </w:r>
                          </w:p>
                          <w:p w14:paraId="66D994F0" w14:textId="56A9558C" w:rsidR="003264C2" w:rsidRPr="002C4F4C" w:rsidRDefault="003264C2" w:rsidP="002C4F4C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2C4F4C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Edição Multrão Iris Rezende</w:t>
                            </w:r>
                          </w:p>
                          <w:p w14:paraId="3943BB9E" w14:textId="76817B7B" w:rsidR="003264C2" w:rsidRDefault="003264C2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B0AC7" w14:textId="77777777" w:rsidR="003264C2" w:rsidRPr="00C05AB2" w:rsidRDefault="003264C2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D92" id="_x0000_s1101" type="#_x0000_t202" style="position:absolute;margin-left:17.2pt;margin-top:13.75pt;width:217.5pt;height:32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" filled="f" strokeweight=".5pt">
                <v:textbox inset="0,0,0,0">
                  <w:txbxContent>
                    <w:p w14:paraId="63FE3787" w14:textId="1DEB3E48" w:rsidR="003264C2" w:rsidRPr="002C4F4C" w:rsidRDefault="003264C2" w:rsidP="002C4F4C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2C4F4C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Hemocentro Coleta mais de 90 bolsas na segunda</w:t>
                      </w:r>
                    </w:p>
                    <w:p w14:paraId="66D994F0" w14:textId="56A9558C" w:rsidR="003264C2" w:rsidRPr="002C4F4C" w:rsidRDefault="003264C2" w:rsidP="002C4F4C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2C4F4C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Edição Multrão Iris Rezende</w:t>
                      </w:r>
                    </w:p>
                    <w:p w14:paraId="3943BB9E" w14:textId="76817B7B" w:rsidR="003264C2" w:rsidRDefault="003264C2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  <w:p w14:paraId="606B0AC7" w14:textId="77777777" w:rsidR="003264C2" w:rsidRPr="00C05AB2" w:rsidRDefault="003264C2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04B90" w14:textId="2E2C1439" w:rsidR="003264C2" w:rsidRDefault="003264C2" w:rsidP="009A2C5D">
      <w:pPr>
        <w:spacing w:before="94"/>
        <w:rPr>
          <w:rFonts w:ascii="Arial"/>
        </w:rPr>
      </w:pPr>
    </w:p>
    <w:p w14:paraId="6DF09152" w14:textId="5E311B32" w:rsidR="003264C2" w:rsidRDefault="003264C2" w:rsidP="009A2C5D">
      <w:pPr>
        <w:spacing w:before="94"/>
        <w:rPr>
          <w:rFonts w:ascii="Arial"/>
        </w:rPr>
      </w:pPr>
    </w:p>
    <w:p w14:paraId="4E5DB912" w14:textId="0C4396BB" w:rsidR="003264C2" w:rsidRDefault="006F22A0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2E10E501" wp14:editId="6A330C6A">
            <wp:simplePos x="0" y="0"/>
            <wp:positionH relativeFrom="column">
              <wp:posOffset>3711575</wp:posOffset>
            </wp:positionH>
            <wp:positionV relativeFrom="paragraph">
              <wp:posOffset>132715</wp:posOffset>
            </wp:positionV>
            <wp:extent cx="2628900" cy="2021205"/>
            <wp:effectExtent l="76200" t="76200" r="133350" b="13144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</w:rPr>
        <w:drawing>
          <wp:anchor distT="0" distB="0" distL="114300" distR="114300" simplePos="0" relativeHeight="251827200" behindDoc="0" locked="0" layoutInCell="1" allowOverlap="1" wp14:anchorId="5B3782DF" wp14:editId="507651BE">
            <wp:simplePos x="0" y="0"/>
            <wp:positionH relativeFrom="column">
              <wp:posOffset>292100</wp:posOffset>
            </wp:positionH>
            <wp:positionV relativeFrom="paragraph">
              <wp:posOffset>132715</wp:posOffset>
            </wp:positionV>
            <wp:extent cx="2695575" cy="2021205"/>
            <wp:effectExtent l="76200" t="76200" r="123825" b="13144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6F65B" w14:textId="507F2462" w:rsidR="003264C2" w:rsidRDefault="003264C2" w:rsidP="009A2C5D">
      <w:pPr>
        <w:spacing w:before="94"/>
        <w:rPr>
          <w:rFonts w:ascii="Arial"/>
        </w:rPr>
      </w:pPr>
    </w:p>
    <w:p w14:paraId="3AA64CBF" w14:textId="5671ED8A" w:rsidR="003264C2" w:rsidRDefault="003264C2" w:rsidP="009A2C5D">
      <w:pPr>
        <w:spacing w:before="94"/>
        <w:rPr>
          <w:rFonts w:ascii="Arial"/>
        </w:rPr>
      </w:pPr>
    </w:p>
    <w:p w14:paraId="24E764FB" w14:textId="381B5287" w:rsidR="003264C2" w:rsidRDefault="003264C2" w:rsidP="009A2C5D">
      <w:pPr>
        <w:spacing w:before="94"/>
        <w:rPr>
          <w:rFonts w:ascii="Arial"/>
        </w:rPr>
      </w:pPr>
    </w:p>
    <w:p w14:paraId="623B719F" w14:textId="3EAEF072" w:rsidR="003264C2" w:rsidRDefault="003264C2" w:rsidP="009A2C5D">
      <w:pPr>
        <w:spacing w:before="94"/>
        <w:rPr>
          <w:rFonts w:ascii="Arial"/>
        </w:rPr>
      </w:pPr>
    </w:p>
    <w:p w14:paraId="37AA2D6E" w14:textId="05C582C5" w:rsidR="003264C2" w:rsidRDefault="003264C2" w:rsidP="009A2C5D">
      <w:pPr>
        <w:spacing w:before="94"/>
        <w:rPr>
          <w:rFonts w:ascii="Arial"/>
        </w:rPr>
      </w:pPr>
    </w:p>
    <w:p w14:paraId="2CDA5EA8" w14:textId="067D5B75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17FA39CF" w:rsidR="003264C2" w:rsidRDefault="006F22A0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5732AC" wp14:editId="280C932B">
                <wp:simplePos x="0" y="0"/>
                <wp:positionH relativeFrom="column">
                  <wp:posOffset>3711575</wp:posOffset>
                </wp:positionH>
                <wp:positionV relativeFrom="paragraph">
                  <wp:posOffset>91440</wp:posOffset>
                </wp:positionV>
                <wp:extent cx="2676525" cy="600075"/>
                <wp:effectExtent l="0" t="0" r="28575" b="28575"/>
                <wp:wrapNone/>
                <wp:docPr id="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505FBD" w14:textId="4CF13C37" w:rsidR="006F22A0" w:rsidRPr="00C05AB2" w:rsidRDefault="006F22A0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Live Compliance: Entendendo melhor a Politica Anticorrupção Código de Conduta Ética do Idtech</w:t>
                            </w:r>
                            <w:r w:rsidRPr="00C05AB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32AC" id="_x0000_s1102" type="#_x0000_t202" style="position:absolute;margin-left:292.25pt;margin-top:7.2pt;width:210.7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" filled="f" strokeweight=".5pt">
                <v:textbox inset="0,0,0,0">
                  <w:txbxContent>
                    <w:p w14:paraId="1D505FBD" w14:textId="4CF13C37" w:rsidR="006F22A0" w:rsidRPr="00C05AB2" w:rsidRDefault="006F22A0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" w:hAnsi="Arial" w:cs="Arial"/>
                        </w:rPr>
                      </w:pPr>
                      <w:r w:rsidRP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Live Compliance: Entendendo melhor a Politica Anticorrupção Código de Conduta Ética do Idtech</w:t>
                      </w:r>
                      <w:r w:rsidRPr="00C05AB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458A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CD25B1" wp14:editId="3E1A8685">
                <wp:simplePos x="0" y="0"/>
                <wp:positionH relativeFrom="column">
                  <wp:posOffset>273050</wp:posOffset>
                </wp:positionH>
                <wp:positionV relativeFrom="paragraph">
                  <wp:posOffset>91440</wp:posOffset>
                </wp:positionV>
                <wp:extent cx="2771775" cy="600075"/>
                <wp:effectExtent l="0" t="0" r="28575" b="28575"/>
                <wp:wrapNone/>
                <wp:docPr id="2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8BCDBF" w14:textId="4798479E" w:rsidR="00C05AB2" w:rsidRPr="001F458A" w:rsidRDefault="001F458A" w:rsidP="001F458A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1F458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Treinamento do  Compliance: Conceito e Aplicação</w:t>
                            </w:r>
                          </w:p>
                          <w:p w14:paraId="39D7C86C" w14:textId="57232BA8" w:rsidR="001F458A" w:rsidRPr="001F458A" w:rsidRDefault="001F458A" w:rsidP="001F458A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1F458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no auditório do Hemocentro </w:t>
                            </w:r>
                            <w:r w:rsid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Estadual </w:t>
                            </w:r>
                            <w:r w:rsidRPr="001F458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Coordenador  Professor Nion Albernaz</w:t>
                            </w:r>
                            <w:r w:rsid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-HEMOGO.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25B1" id="_x0000_s1103" type="#_x0000_t202" style="position:absolute;margin-left:21.5pt;margin-top:7.2pt;width:218.25pt;height:47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" filled="f" strokeweight=".5pt">
                <v:textbox inset="0,0,0,0">
                  <w:txbxContent>
                    <w:p w14:paraId="588BCDBF" w14:textId="4798479E" w:rsidR="00C05AB2" w:rsidRPr="001F458A" w:rsidRDefault="001F458A" w:rsidP="001F458A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1F458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Treinamento do  Compliance: Conceito e Aplicação</w:t>
                      </w:r>
                    </w:p>
                    <w:p w14:paraId="39D7C86C" w14:textId="57232BA8" w:rsidR="001F458A" w:rsidRPr="001F458A" w:rsidRDefault="001F458A" w:rsidP="001F458A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1F458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no auditório do Hemocentro </w:t>
                      </w:r>
                      <w:r w:rsid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Estadual </w:t>
                      </w:r>
                      <w:r w:rsidRPr="001F458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Coordenador  Professor Nion Albernaz</w:t>
                      </w:r>
                      <w:r w:rsid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-HEMOGO.</w:t>
                      </w:r>
                    </w:p>
                  </w:txbxContent>
                </v:textbox>
              </v:shape>
            </w:pict>
          </mc:Fallback>
        </mc:AlternateContent>
      </w:r>
    </w:p>
    <w:p w14:paraId="1F2D6BFC" w14:textId="50AD7AE9" w:rsidR="003264C2" w:rsidRDefault="003264C2" w:rsidP="009A2C5D">
      <w:pPr>
        <w:spacing w:before="94"/>
        <w:rPr>
          <w:rFonts w:ascii="Arial"/>
        </w:rPr>
      </w:pPr>
    </w:p>
    <w:p w14:paraId="55BFC74B" w14:textId="0772314D" w:rsidR="003264C2" w:rsidRDefault="003264C2" w:rsidP="009A2C5D">
      <w:pPr>
        <w:spacing w:before="94"/>
        <w:rPr>
          <w:rFonts w:ascii="Arial"/>
        </w:rPr>
      </w:pPr>
    </w:p>
    <w:p w14:paraId="6A8A62B6" w14:textId="7DAF7846" w:rsidR="003264C2" w:rsidRDefault="003264C2" w:rsidP="009A2C5D">
      <w:pPr>
        <w:spacing w:before="94"/>
        <w:rPr>
          <w:rFonts w:ascii="Arial"/>
        </w:rPr>
      </w:pPr>
    </w:p>
    <w:p w14:paraId="5FBE16E0" w14:textId="3624AEE7" w:rsidR="003264C2" w:rsidRDefault="003264C2" w:rsidP="009A2C5D">
      <w:pPr>
        <w:spacing w:before="94"/>
        <w:rPr>
          <w:rFonts w:ascii="Arial"/>
        </w:rPr>
      </w:pPr>
    </w:p>
    <w:p w14:paraId="4FB24237" w14:textId="588BD3D4" w:rsidR="003264C2" w:rsidRDefault="003264C2" w:rsidP="009A2C5D">
      <w:pPr>
        <w:spacing w:before="94"/>
        <w:rPr>
          <w:rFonts w:ascii="Arial"/>
        </w:rPr>
      </w:pPr>
    </w:p>
    <w:p w14:paraId="074A5957" w14:textId="0F55A659" w:rsidR="00842109" w:rsidRDefault="00842109" w:rsidP="009A2C5D">
      <w:pPr>
        <w:spacing w:before="94"/>
        <w:rPr>
          <w:rFonts w:ascii="Arial"/>
        </w:rPr>
      </w:pPr>
    </w:p>
    <w:p w14:paraId="49A0A065" w14:textId="2EB4E51D" w:rsidR="00842109" w:rsidRDefault="00842109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9E90B7F" wp14:editId="549A051A">
            <wp:simplePos x="0" y="0"/>
            <wp:positionH relativeFrom="column">
              <wp:posOffset>3911600</wp:posOffset>
            </wp:positionH>
            <wp:positionV relativeFrom="paragraph">
              <wp:posOffset>63500</wp:posOffset>
            </wp:positionV>
            <wp:extent cx="2570562" cy="2172335"/>
            <wp:effectExtent l="76200" t="76200" r="134620" b="132715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61" cy="217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FF3B84D" wp14:editId="2B493D65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2905101" cy="2172335"/>
            <wp:effectExtent l="76200" t="76200" r="124460" b="13271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2" cy="2172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D2F6E" w14:textId="1FDD8251" w:rsidR="00842109" w:rsidRDefault="00842109" w:rsidP="009A2C5D">
      <w:pPr>
        <w:spacing w:before="94"/>
        <w:rPr>
          <w:rFonts w:ascii="Arial"/>
        </w:rPr>
      </w:pPr>
    </w:p>
    <w:p w14:paraId="0AAFF2CB" w14:textId="69E806DF" w:rsidR="00842109" w:rsidRDefault="00842109" w:rsidP="009A2C5D">
      <w:pPr>
        <w:spacing w:before="94"/>
        <w:rPr>
          <w:rFonts w:ascii="Arial"/>
        </w:rPr>
      </w:pPr>
    </w:p>
    <w:p w14:paraId="3B2DDE97" w14:textId="3872F5CC" w:rsidR="00842109" w:rsidRDefault="00842109" w:rsidP="009A2C5D">
      <w:pPr>
        <w:spacing w:before="94"/>
        <w:rPr>
          <w:rFonts w:ascii="Arial"/>
        </w:rPr>
      </w:pPr>
    </w:p>
    <w:p w14:paraId="31973842" w14:textId="3FEC0131" w:rsidR="00842109" w:rsidRDefault="00842109" w:rsidP="009A2C5D">
      <w:pPr>
        <w:spacing w:before="94"/>
        <w:rPr>
          <w:rFonts w:ascii="Arial"/>
        </w:rPr>
      </w:pPr>
    </w:p>
    <w:p w14:paraId="2E36A89C" w14:textId="01EF285D" w:rsidR="00842109" w:rsidRDefault="00842109" w:rsidP="009A2C5D">
      <w:pPr>
        <w:spacing w:before="94"/>
        <w:rPr>
          <w:rFonts w:ascii="Arial"/>
        </w:rPr>
      </w:pPr>
    </w:p>
    <w:p w14:paraId="4EEC3A65" w14:textId="578920E4" w:rsidR="00842109" w:rsidRDefault="00842109" w:rsidP="009A2C5D">
      <w:pPr>
        <w:spacing w:before="94"/>
        <w:rPr>
          <w:rFonts w:ascii="Arial"/>
        </w:rPr>
      </w:pPr>
    </w:p>
    <w:p w14:paraId="42BFA065" w14:textId="7F8D3093" w:rsidR="00842109" w:rsidRDefault="00842109" w:rsidP="009A2C5D">
      <w:pPr>
        <w:spacing w:before="94"/>
        <w:rPr>
          <w:rFonts w:ascii="Arial"/>
        </w:rPr>
      </w:pPr>
    </w:p>
    <w:p w14:paraId="5FC6825E" w14:textId="5D3539D3" w:rsidR="00842109" w:rsidRDefault="00842109" w:rsidP="009A2C5D">
      <w:pPr>
        <w:spacing w:before="94"/>
        <w:rPr>
          <w:rFonts w:ascii="Arial"/>
        </w:rPr>
      </w:pPr>
    </w:p>
    <w:p w14:paraId="331A9746" w14:textId="1E2A15A6" w:rsidR="00842109" w:rsidRDefault="00842109" w:rsidP="009A2C5D">
      <w:pPr>
        <w:spacing w:before="94"/>
        <w:rPr>
          <w:rFonts w:ascii="Arial"/>
        </w:rPr>
      </w:pPr>
    </w:p>
    <w:p w14:paraId="4F8D4424" w14:textId="72BDE4F1" w:rsidR="00842109" w:rsidRDefault="00842109" w:rsidP="009A2C5D">
      <w:pPr>
        <w:spacing w:before="94"/>
        <w:rPr>
          <w:rFonts w:ascii="Arial"/>
        </w:rPr>
      </w:pPr>
    </w:p>
    <w:p w14:paraId="2345717E" w14:textId="7A04DF18" w:rsidR="00842109" w:rsidRDefault="00935EBF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B1DB6FD" wp14:editId="2F9A6CA2">
                <wp:simplePos x="0" y="0"/>
                <wp:positionH relativeFrom="column">
                  <wp:posOffset>3854450</wp:posOffset>
                </wp:positionH>
                <wp:positionV relativeFrom="paragraph">
                  <wp:posOffset>20955</wp:posOffset>
                </wp:positionV>
                <wp:extent cx="2686050" cy="590550"/>
                <wp:effectExtent l="0" t="0" r="19050" b="19050"/>
                <wp:wrapNone/>
                <wp:docPr id="6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D0D42D" w14:textId="7B3BB960" w:rsidR="00842109" w:rsidRPr="006F22A0" w:rsidRDefault="00842109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Encontro de RHs realizado pela coordenação de atenção Psicosocial, juntamente com a 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B6FD" id="_x0000_s1104" type="#_x0000_t202" style="position:absolute;margin-left:303.5pt;margin-top:1.65pt;width:211.5pt;height:4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" filled="f" strokeweight=".5pt">
                <v:textbox inset="0,0,0,0">
                  <w:txbxContent>
                    <w:p w14:paraId="5AD0D42D" w14:textId="7B3BB960" w:rsidR="00842109" w:rsidRPr="006F22A0" w:rsidRDefault="00842109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Encontro de RHs realizado pela coordenação de atenção Psicosocial, juntamente com a SES.</w:t>
                      </w:r>
                    </w:p>
                  </w:txbxContent>
                </v:textbox>
              </v:shape>
            </w:pict>
          </mc:Fallback>
        </mc:AlternateContent>
      </w:r>
      <w:r w:rsidR="00842109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7CE931" wp14:editId="0CC7BBFC">
                <wp:simplePos x="0" y="0"/>
                <wp:positionH relativeFrom="column">
                  <wp:posOffset>254000</wp:posOffset>
                </wp:positionH>
                <wp:positionV relativeFrom="paragraph">
                  <wp:posOffset>20954</wp:posOffset>
                </wp:positionV>
                <wp:extent cx="2904490" cy="561975"/>
                <wp:effectExtent l="0" t="0" r="10160" b="28575"/>
                <wp:wrapNone/>
                <wp:docPr id="6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279F37" w14:textId="65835AB5" w:rsidR="00842109" w:rsidRPr="006F22A0" w:rsidRDefault="006F22A0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2109" w:rsidRP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Hemocentro </w:t>
                            </w:r>
                            <w:r w:rsidRP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Estadual Coordenador Professor Nion Albernaz-HEMOGO </w:t>
                            </w:r>
                            <w:r w:rsidR="00842109" w:rsidRPr="006F22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realiza reunião para    apresentação  de indicadores da unidade.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E931" id="_x0000_s1105" type="#_x0000_t202" style="position:absolute;margin-left:20pt;margin-top:1.65pt;width:228.7pt;height:4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" filled="f" strokeweight=".5pt">
                <v:textbox inset="0,0,0,0">
                  <w:txbxContent>
                    <w:p w14:paraId="61279F37" w14:textId="65835AB5" w:rsidR="00842109" w:rsidRPr="006F22A0" w:rsidRDefault="006F22A0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842109" w:rsidRP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Hemocentro </w:t>
                      </w:r>
                      <w:r w:rsidRP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Estadual Coordenador Professor Nion Albernaz-HEMOGO </w:t>
                      </w:r>
                      <w:r w:rsidR="00842109" w:rsidRPr="006F22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realiza reunião para    apresentação  de indicadores da unidade.</w:t>
                      </w:r>
                    </w:p>
                  </w:txbxContent>
                </v:textbox>
              </v:shape>
            </w:pict>
          </mc:Fallback>
        </mc:AlternateContent>
      </w:r>
    </w:p>
    <w:p w14:paraId="6EAB145D" w14:textId="693938EB" w:rsidR="00842109" w:rsidRDefault="00842109" w:rsidP="009A2C5D">
      <w:pPr>
        <w:spacing w:before="94"/>
        <w:rPr>
          <w:rFonts w:ascii="Arial"/>
        </w:rPr>
      </w:pPr>
    </w:p>
    <w:p w14:paraId="0D9E2FED" w14:textId="0F65F2F2" w:rsidR="00842109" w:rsidRDefault="00842109" w:rsidP="009A2C5D">
      <w:pPr>
        <w:spacing w:before="94"/>
        <w:rPr>
          <w:rFonts w:ascii="Arial"/>
        </w:rPr>
      </w:pPr>
    </w:p>
    <w:p w14:paraId="2D60AA77" w14:textId="0A6079A7" w:rsidR="00842109" w:rsidRDefault="00842109" w:rsidP="009A2C5D">
      <w:pPr>
        <w:spacing w:before="94"/>
        <w:rPr>
          <w:rFonts w:ascii="Arial"/>
        </w:rPr>
      </w:pPr>
    </w:p>
    <w:p w14:paraId="0BB937EE" w14:textId="225CABE9" w:rsidR="003264C2" w:rsidRDefault="00935EBF" w:rsidP="009A2C5D">
      <w:pPr>
        <w:spacing w:before="94"/>
        <w:rPr>
          <w:rFonts w:ascii="Arial"/>
        </w:rPr>
      </w:pPr>
      <w:r w:rsidRPr="004B67ED">
        <w:rPr>
          <w:rFonts w:ascii="Arial"/>
        </w:rPr>
        <w:drawing>
          <wp:anchor distT="0" distB="0" distL="114300" distR="114300" simplePos="0" relativeHeight="251832320" behindDoc="0" locked="0" layoutInCell="1" allowOverlap="1" wp14:anchorId="07212B1C" wp14:editId="572A6956">
            <wp:simplePos x="0" y="0"/>
            <wp:positionH relativeFrom="column">
              <wp:posOffset>3854449</wp:posOffset>
            </wp:positionH>
            <wp:positionV relativeFrom="paragraph">
              <wp:posOffset>120650</wp:posOffset>
            </wp:positionV>
            <wp:extent cx="2685415" cy="2105660"/>
            <wp:effectExtent l="76200" t="76200" r="133985" b="142240"/>
            <wp:wrapNone/>
            <wp:docPr id="3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DF466C0-E672-4A69-AF56-9471720F18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DF466C0-E672-4A69-AF56-9471720F18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10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5FEFD9E" wp14:editId="4C946FA0">
            <wp:simplePos x="0" y="0"/>
            <wp:positionH relativeFrom="column">
              <wp:posOffset>349885</wp:posOffset>
            </wp:positionH>
            <wp:positionV relativeFrom="paragraph">
              <wp:posOffset>120650</wp:posOffset>
            </wp:positionV>
            <wp:extent cx="2628265" cy="2105660"/>
            <wp:effectExtent l="76200" t="76200" r="133985" b="14224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10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1629C" w14:textId="6D220B42" w:rsidR="006F22A0" w:rsidRDefault="006F22A0" w:rsidP="009A2C5D">
      <w:pPr>
        <w:spacing w:before="94"/>
        <w:rPr>
          <w:rFonts w:ascii="Arial"/>
        </w:rPr>
      </w:pPr>
    </w:p>
    <w:p w14:paraId="20144CD8" w14:textId="6084549C" w:rsidR="006F22A0" w:rsidRDefault="006F22A0" w:rsidP="009A2C5D">
      <w:pPr>
        <w:spacing w:before="94"/>
        <w:rPr>
          <w:rFonts w:ascii="Arial"/>
        </w:rPr>
      </w:pPr>
    </w:p>
    <w:p w14:paraId="0F777CAB" w14:textId="17FC0DE9" w:rsidR="006F22A0" w:rsidRDefault="006F22A0" w:rsidP="009A2C5D">
      <w:pPr>
        <w:spacing w:before="94"/>
        <w:rPr>
          <w:rFonts w:ascii="Arial"/>
        </w:rPr>
      </w:pPr>
    </w:p>
    <w:p w14:paraId="0FBA43A5" w14:textId="35348C97" w:rsidR="006F22A0" w:rsidRDefault="006F22A0" w:rsidP="009A2C5D">
      <w:pPr>
        <w:spacing w:before="94"/>
        <w:rPr>
          <w:rFonts w:ascii="Arial"/>
        </w:rPr>
      </w:pPr>
    </w:p>
    <w:p w14:paraId="5EFAF5A8" w14:textId="050A6867" w:rsidR="006F22A0" w:rsidRDefault="006F22A0" w:rsidP="009A2C5D">
      <w:pPr>
        <w:spacing w:before="94"/>
        <w:rPr>
          <w:rFonts w:ascii="Arial"/>
        </w:rPr>
      </w:pPr>
    </w:p>
    <w:p w14:paraId="0AC09F99" w14:textId="1AB76BDA" w:rsidR="006F22A0" w:rsidRDefault="006F22A0" w:rsidP="009A2C5D">
      <w:pPr>
        <w:spacing w:before="94"/>
        <w:rPr>
          <w:rFonts w:ascii="Arial"/>
        </w:rPr>
      </w:pPr>
    </w:p>
    <w:p w14:paraId="09B157AD" w14:textId="031A2673" w:rsidR="006F22A0" w:rsidRDefault="006F22A0" w:rsidP="009A2C5D">
      <w:pPr>
        <w:spacing w:before="94"/>
        <w:rPr>
          <w:rFonts w:ascii="Arial"/>
        </w:rPr>
      </w:pPr>
    </w:p>
    <w:p w14:paraId="254B7CFC" w14:textId="5C068651" w:rsidR="006F22A0" w:rsidRDefault="006F22A0" w:rsidP="009A2C5D">
      <w:pPr>
        <w:spacing w:before="94"/>
        <w:rPr>
          <w:rFonts w:ascii="Arial"/>
        </w:rPr>
      </w:pPr>
    </w:p>
    <w:p w14:paraId="015BC92A" w14:textId="74C80805" w:rsidR="006F22A0" w:rsidRDefault="006F22A0" w:rsidP="009A2C5D">
      <w:pPr>
        <w:spacing w:before="94"/>
        <w:rPr>
          <w:rFonts w:ascii="Arial"/>
        </w:rPr>
      </w:pPr>
    </w:p>
    <w:p w14:paraId="49D49B4D" w14:textId="0AF5EBA6" w:rsidR="004B67ED" w:rsidRDefault="00935EBF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FC7FBE" wp14:editId="0C53DF37">
                <wp:simplePos x="0" y="0"/>
                <wp:positionH relativeFrom="column">
                  <wp:posOffset>301624</wp:posOffset>
                </wp:positionH>
                <wp:positionV relativeFrom="paragraph">
                  <wp:posOffset>146685</wp:posOffset>
                </wp:positionV>
                <wp:extent cx="2676525" cy="390525"/>
                <wp:effectExtent l="0" t="0" r="28575" b="28575"/>
                <wp:wrapNone/>
                <wp:docPr id="5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066815" w14:textId="0FB95497" w:rsidR="00FD43FE" w:rsidRPr="006F22A0" w:rsidRDefault="00D87124" w:rsidP="00FD43FE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A5A4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Lançamento do jornal falando de Qualidade.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7FBE" id="_x0000_s1106" type="#_x0000_t202" style="position:absolute;margin-left:23.75pt;margin-top:11.55pt;width:210.75pt;height:30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" filled="f" strokeweight=".5pt">
                <v:textbox inset="0,0,0,0">
                  <w:txbxContent>
                    <w:p w14:paraId="41066815" w14:textId="0FB95497" w:rsidR="00FD43FE" w:rsidRPr="006F22A0" w:rsidRDefault="00D87124" w:rsidP="00FD43FE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 </w:t>
                      </w:r>
                      <w:r w:rsidR="004A5A4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Lançamento do jornal falando de Qualidade.</w:t>
                      </w:r>
                    </w:p>
                  </w:txbxContent>
                </v:textbox>
              </v:shape>
            </w:pict>
          </mc:Fallback>
        </mc:AlternateContent>
      </w:r>
    </w:p>
    <w:p w14:paraId="341AEE5B" w14:textId="175E042B" w:rsidR="004B67ED" w:rsidRDefault="00935EBF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9D72E5" wp14:editId="745B8AF9">
                <wp:simplePos x="0" y="0"/>
                <wp:positionH relativeFrom="column">
                  <wp:posOffset>3806825</wp:posOffset>
                </wp:positionH>
                <wp:positionV relativeFrom="paragraph">
                  <wp:posOffset>12065</wp:posOffset>
                </wp:positionV>
                <wp:extent cx="2733675" cy="390525"/>
                <wp:effectExtent l="0" t="0" r="28575" b="28575"/>
                <wp:wrapNone/>
                <wp:docPr id="3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8C727C" w14:textId="5D97D6C8" w:rsidR="00FD43FE" w:rsidRPr="006F22A0" w:rsidRDefault="00D87124" w:rsidP="00FD43FE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1ª Edição Projeto-Música pela Vida com Violinista Wagner Sean.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72E5" id="_x0000_s1107" type="#_x0000_t202" style="position:absolute;margin-left:299.75pt;margin-top:.95pt;width:215.25pt;height:30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" filled="f" strokeweight=".5pt">
                <v:textbox inset="0,0,0,0">
                  <w:txbxContent>
                    <w:p w14:paraId="088C727C" w14:textId="5D97D6C8" w:rsidR="00FD43FE" w:rsidRPr="006F22A0" w:rsidRDefault="00D87124" w:rsidP="00FD43FE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1ª Edição Projeto-Música pela Vida com Violinista Wagner Sean.</w:t>
                      </w:r>
                    </w:p>
                  </w:txbxContent>
                </v:textbox>
              </v:shape>
            </w:pict>
          </mc:Fallback>
        </mc:AlternateContent>
      </w:r>
    </w:p>
    <w:p w14:paraId="3D1FE99A" w14:textId="64D1514B" w:rsidR="004B67ED" w:rsidRDefault="004B67ED" w:rsidP="009A2C5D">
      <w:pPr>
        <w:spacing w:before="94"/>
        <w:rPr>
          <w:rFonts w:ascii="Arial"/>
        </w:rPr>
      </w:pPr>
    </w:p>
    <w:p w14:paraId="2E037704" w14:textId="3B59209B" w:rsidR="004B67ED" w:rsidRDefault="004B67ED" w:rsidP="009A2C5D">
      <w:pPr>
        <w:spacing w:before="94"/>
        <w:rPr>
          <w:rFonts w:ascii="Arial"/>
        </w:rPr>
      </w:pPr>
    </w:p>
    <w:p w14:paraId="67DC386C" w14:textId="704A67F5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3701949A" w14:textId="52AEACD7" w:rsidR="002A479D" w:rsidRDefault="002A479D">
      <w:pPr>
        <w:pStyle w:val="Corpodetexto"/>
        <w:rPr>
          <w:rFonts w:ascii="Arial"/>
          <w:sz w:val="20"/>
        </w:rPr>
      </w:pPr>
    </w:p>
    <w:p w14:paraId="1229863B" w14:textId="36681C5B" w:rsidR="002A479D" w:rsidRDefault="002A479D">
      <w:pPr>
        <w:pStyle w:val="Corpodetexto"/>
        <w:rPr>
          <w:rFonts w:ascii="Arial"/>
          <w:sz w:val="20"/>
        </w:rPr>
      </w:pPr>
    </w:p>
    <w:p w14:paraId="5314AD51" w14:textId="77777777" w:rsidR="00F32951" w:rsidRDefault="00F32951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68E6E842" w14:textId="6C83A495" w:rsidR="002A479D" w:rsidRDefault="002A479D">
      <w:pPr>
        <w:pStyle w:val="Corpodetexto"/>
        <w:rPr>
          <w:rFonts w:ascii="Arial"/>
          <w:sz w:val="20"/>
        </w:rPr>
      </w:pPr>
    </w:p>
    <w:p w14:paraId="469734F8" w14:textId="31D7ED54" w:rsidR="002A479D" w:rsidRDefault="002A479D">
      <w:pPr>
        <w:pStyle w:val="Corpodetexto"/>
        <w:rPr>
          <w:rFonts w:ascii="Arial"/>
          <w:sz w:val="20"/>
        </w:rPr>
      </w:pPr>
    </w:p>
    <w:p w14:paraId="43B8842F" w14:textId="77777777" w:rsidR="002A479D" w:rsidRDefault="002A479D">
      <w:pPr>
        <w:pStyle w:val="Corpodetexto"/>
        <w:rPr>
          <w:rFonts w:ascii="Arial"/>
          <w:sz w:val="20"/>
        </w:rPr>
      </w:pPr>
    </w:p>
    <w:p w14:paraId="2EE3F40C" w14:textId="1E4B9263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2F722A1B" w:rsidR="00EE3175" w:rsidRDefault="00EE3175">
      <w:pPr>
        <w:pStyle w:val="Corpodetexto"/>
        <w:rPr>
          <w:rFonts w:ascii="Arial"/>
          <w:sz w:val="20"/>
        </w:rPr>
      </w:pPr>
    </w:p>
    <w:p w14:paraId="3E6E3D01" w14:textId="0ECFCD83" w:rsidR="00EE3175" w:rsidRDefault="00EE3175">
      <w:pPr>
        <w:pStyle w:val="Corpodetexto"/>
        <w:rPr>
          <w:rFonts w:ascii="Arial"/>
          <w:sz w:val="21"/>
        </w:rPr>
      </w:pPr>
    </w:p>
    <w:p w14:paraId="26271E57" w14:textId="30A49096" w:rsidR="00EE3175" w:rsidRDefault="00EE3175">
      <w:pPr>
        <w:pStyle w:val="Corpodetexto"/>
        <w:rPr>
          <w:rFonts w:ascii="Arial"/>
          <w:sz w:val="20"/>
        </w:rPr>
      </w:pPr>
    </w:p>
    <w:p w14:paraId="45C3B451" w14:textId="021BA921" w:rsidR="00EE3175" w:rsidRDefault="00EE3175">
      <w:pPr>
        <w:pStyle w:val="Corpodetexto"/>
        <w:rPr>
          <w:rFonts w:ascii="Arial"/>
          <w:sz w:val="20"/>
        </w:rPr>
      </w:pPr>
    </w:p>
    <w:p w14:paraId="7FE9508D" w14:textId="5942304D" w:rsidR="00EE3175" w:rsidRDefault="00EE3175">
      <w:pPr>
        <w:pStyle w:val="Corpodetexto"/>
        <w:rPr>
          <w:rFonts w:ascii="Arial"/>
          <w:sz w:val="20"/>
        </w:rPr>
      </w:pPr>
    </w:p>
    <w:p w14:paraId="34C43C37" w14:textId="5B43E8CA" w:rsidR="00EE3175" w:rsidRDefault="00C372A4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B7F9FBF" wp14:editId="5717852C">
            <wp:simplePos x="0" y="0"/>
            <wp:positionH relativeFrom="column">
              <wp:posOffset>4016375</wp:posOffset>
            </wp:positionH>
            <wp:positionV relativeFrom="paragraph">
              <wp:posOffset>53975</wp:posOffset>
            </wp:positionV>
            <wp:extent cx="2466340" cy="1985010"/>
            <wp:effectExtent l="76200" t="76200" r="124460" b="129540"/>
            <wp:wrapNone/>
            <wp:docPr id="5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4173CBCA-0176-4FB3-80BC-3993AAB9E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4173CBCA-0176-4FB3-80BC-3993AAB9E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85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64C40A4E" wp14:editId="7AE0AD9E">
            <wp:simplePos x="0" y="0"/>
            <wp:positionH relativeFrom="column">
              <wp:posOffset>130175</wp:posOffset>
            </wp:positionH>
            <wp:positionV relativeFrom="paragraph">
              <wp:posOffset>53975</wp:posOffset>
            </wp:positionV>
            <wp:extent cx="2494915" cy="1985010"/>
            <wp:effectExtent l="76200" t="76200" r="133985" b="129540"/>
            <wp:wrapNone/>
            <wp:docPr id="53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C2BC436F-71DF-4B9F-927A-6984D8C2A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C2BC436F-71DF-4B9F-927A-6984D8C2A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07" cy="1986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6E1B8" w14:textId="09D27FBC" w:rsidR="00EE3175" w:rsidRDefault="00EE3175">
      <w:pPr>
        <w:pStyle w:val="Corpodetexto"/>
        <w:rPr>
          <w:rFonts w:ascii="Arial"/>
          <w:sz w:val="20"/>
        </w:rPr>
      </w:pPr>
    </w:p>
    <w:p w14:paraId="254E4495" w14:textId="69E91D8B" w:rsidR="00EE3175" w:rsidRDefault="00EE3175">
      <w:pPr>
        <w:pStyle w:val="Corpodetexto"/>
        <w:rPr>
          <w:rFonts w:ascii="Arial"/>
          <w:sz w:val="20"/>
        </w:rPr>
      </w:pPr>
    </w:p>
    <w:p w14:paraId="46A9E1D1" w14:textId="3401EC3D" w:rsidR="00EE3175" w:rsidRDefault="00EE3175">
      <w:pPr>
        <w:pStyle w:val="Corpodetexto"/>
        <w:rPr>
          <w:rFonts w:ascii="Arial"/>
          <w:sz w:val="20"/>
        </w:rPr>
      </w:pPr>
    </w:p>
    <w:p w14:paraId="4ECC2B79" w14:textId="59948B81" w:rsidR="002A479D" w:rsidRDefault="002A479D">
      <w:pPr>
        <w:pStyle w:val="Corpodetexto"/>
        <w:rPr>
          <w:rFonts w:ascii="Arial"/>
          <w:sz w:val="20"/>
        </w:rPr>
      </w:pPr>
    </w:p>
    <w:p w14:paraId="3CF7DE93" w14:textId="24346536" w:rsidR="002A479D" w:rsidRDefault="002A479D">
      <w:pPr>
        <w:pStyle w:val="Corpodetexto"/>
        <w:rPr>
          <w:rFonts w:ascii="Arial"/>
          <w:sz w:val="20"/>
        </w:rPr>
      </w:pPr>
    </w:p>
    <w:p w14:paraId="255A53CC" w14:textId="07474F1E" w:rsidR="002A479D" w:rsidRDefault="002A479D">
      <w:pPr>
        <w:pStyle w:val="Corpodetexto"/>
        <w:rPr>
          <w:rFonts w:ascii="Arial"/>
          <w:sz w:val="20"/>
        </w:rPr>
      </w:pPr>
    </w:p>
    <w:p w14:paraId="5B534E3A" w14:textId="0889C78D" w:rsidR="002A479D" w:rsidRDefault="002A479D">
      <w:pPr>
        <w:pStyle w:val="Corpodetexto"/>
        <w:rPr>
          <w:rFonts w:ascii="Arial"/>
          <w:sz w:val="20"/>
        </w:rPr>
      </w:pPr>
    </w:p>
    <w:p w14:paraId="0AB3E55F" w14:textId="0B7FF004" w:rsidR="002A479D" w:rsidRDefault="002A479D">
      <w:pPr>
        <w:pStyle w:val="Corpodetexto"/>
        <w:rPr>
          <w:rFonts w:ascii="Arial"/>
          <w:sz w:val="20"/>
        </w:rPr>
      </w:pPr>
    </w:p>
    <w:p w14:paraId="54122D0A" w14:textId="5856BB16" w:rsidR="00C372A4" w:rsidRDefault="00C372A4">
      <w:pPr>
        <w:pStyle w:val="Corpodetexto"/>
        <w:rPr>
          <w:rFonts w:ascii="Arial"/>
          <w:sz w:val="20"/>
        </w:rPr>
      </w:pPr>
    </w:p>
    <w:p w14:paraId="12542EC2" w14:textId="4292944E" w:rsidR="00C372A4" w:rsidRDefault="00C372A4">
      <w:pPr>
        <w:pStyle w:val="Corpodetexto"/>
        <w:rPr>
          <w:rFonts w:ascii="Arial"/>
          <w:sz w:val="20"/>
        </w:rPr>
      </w:pPr>
    </w:p>
    <w:p w14:paraId="0C504749" w14:textId="77777777" w:rsidR="00C372A4" w:rsidRDefault="00C372A4">
      <w:pPr>
        <w:pStyle w:val="Corpodetexto"/>
        <w:rPr>
          <w:rFonts w:ascii="Arial"/>
          <w:sz w:val="20"/>
        </w:rPr>
      </w:pPr>
    </w:p>
    <w:p w14:paraId="08B0B9F6" w14:textId="678892A5" w:rsidR="002A479D" w:rsidRDefault="002A479D">
      <w:pPr>
        <w:pStyle w:val="Corpodetexto"/>
        <w:rPr>
          <w:rFonts w:ascii="Arial"/>
          <w:sz w:val="20"/>
        </w:rPr>
      </w:pPr>
    </w:p>
    <w:p w14:paraId="2A3AFD43" w14:textId="53434159" w:rsidR="002A479D" w:rsidRDefault="002A479D">
      <w:pPr>
        <w:pStyle w:val="Corpodetexto"/>
        <w:rPr>
          <w:rFonts w:ascii="Arial"/>
          <w:sz w:val="20"/>
        </w:rPr>
      </w:pPr>
    </w:p>
    <w:p w14:paraId="4EFD3EE7" w14:textId="562ED99C" w:rsidR="002A479D" w:rsidRDefault="00C372A4">
      <w:pPr>
        <w:pStyle w:val="Corpodetexto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7686E8" wp14:editId="164E8E82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2507615" cy="390525"/>
                <wp:effectExtent l="0" t="0" r="26035" b="28575"/>
                <wp:wrapNone/>
                <wp:docPr id="6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B6785B" w14:textId="77777777" w:rsidR="00C372A4" w:rsidRPr="006F22A0" w:rsidRDefault="00C372A4" w:rsidP="00C372A4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1ª Edição Projeto-Música pela Vida com Violinista Wagner Sean.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86E8" id="_x0000_s1108" type="#_x0000_t202" style="position:absolute;margin-left:313.05pt;margin-top:10.05pt;width:197.45pt;height:30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" filled="f" strokeweight=".5pt">
                <v:textbox inset="0,0,0,0">
                  <w:txbxContent>
                    <w:p w14:paraId="43B6785B" w14:textId="77777777" w:rsidR="00C372A4" w:rsidRPr="006F22A0" w:rsidRDefault="00C372A4" w:rsidP="00C372A4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1ª Edição Projeto-Música pela Vida com Violinista Wagner Sean.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48D41E" wp14:editId="4C2E10DC">
                <wp:simplePos x="0" y="0"/>
                <wp:positionH relativeFrom="column">
                  <wp:posOffset>82551</wp:posOffset>
                </wp:positionH>
                <wp:positionV relativeFrom="paragraph">
                  <wp:posOffset>133350</wp:posOffset>
                </wp:positionV>
                <wp:extent cx="2618740" cy="390525"/>
                <wp:effectExtent l="0" t="0" r="10160" b="28575"/>
                <wp:wrapNone/>
                <wp:docPr id="5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1B08D" w14:textId="77777777" w:rsidR="00C372A4" w:rsidRPr="006F22A0" w:rsidRDefault="00C372A4" w:rsidP="00C372A4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1ª Edição Projeto-Música pela Vida com Violinista Wagner Sean.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D41E" id="_x0000_s1109" type="#_x0000_t202" style="position:absolute;margin-left:6.5pt;margin-top:10.5pt;width:206.2pt;height:30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" filled="f" strokeweight=".5pt">
                <v:textbox inset="0,0,0,0">
                  <w:txbxContent>
                    <w:p w14:paraId="2601B08D" w14:textId="77777777" w:rsidR="00C372A4" w:rsidRPr="006F22A0" w:rsidRDefault="00C372A4" w:rsidP="00C372A4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1ª Edição Projeto-Música pela Vida com Violinista Wagner Sean.</w:t>
                      </w:r>
                    </w:p>
                  </w:txbxContent>
                </v:textbox>
              </v:shape>
            </w:pict>
          </mc:Fallback>
        </mc:AlternateContent>
      </w: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5A1570BD" w:rsidR="00A00C3B" w:rsidRDefault="00A00C3B">
      <w:pPr>
        <w:pStyle w:val="Corpodetexto"/>
        <w:rPr>
          <w:rFonts w:ascii="Arial"/>
          <w:sz w:val="20"/>
        </w:rPr>
      </w:pPr>
    </w:p>
    <w:p w14:paraId="5CE68E42" w14:textId="2B041D94" w:rsidR="002A479D" w:rsidRDefault="00C372A4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5D2EE1C">
            <wp:simplePos x="0" y="0"/>
            <wp:positionH relativeFrom="column">
              <wp:posOffset>5133340</wp:posOffset>
            </wp:positionH>
            <wp:positionV relativeFrom="paragraph">
              <wp:posOffset>101600</wp:posOffset>
            </wp:positionV>
            <wp:extent cx="1476375" cy="9239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28544" behindDoc="0" locked="0" layoutInCell="1" allowOverlap="1" wp14:anchorId="34A0A814" wp14:editId="3E9028FD">
            <wp:simplePos x="0" y="0"/>
            <wp:positionH relativeFrom="page">
              <wp:posOffset>3456305</wp:posOffset>
            </wp:positionH>
            <wp:positionV relativeFrom="paragraph">
              <wp:posOffset>231140</wp:posOffset>
            </wp:positionV>
            <wp:extent cx="1795145" cy="796290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27520" behindDoc="0" locked="0" layoutInCell="1" allowOverlap="1" wp14:anchorId="2BE36813" wp14:editId="0950363C">
            <wp:simplePos x="0" y="0"/>
            <wp:positionH relativeFrom="page">
              <wp:posOffset>974725</wp:posOffset>
            </wp:positionH>
            <wp:positionV relativeFrom="paragraph">
              <wp:posOffset>236220</wp:posOffset>
            </wp:positionV>
            <wp:extent cx="2171065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50327" w14:textId="7416D19F" w:rsidR="002A479D" w:rsidRDefault="002A479D">
      <w:pPr>
        <w:pStyle w:val="Corpodetexto"/>
        <w:rPr>
          <w:rFonts w:ascii="Arial"/>
          <w:sz w:val="20"/>
        </w:rPr>
      </w:pPr>
    </w:p>
    <w:p w14:paraId="2A74B4AD" w14:textId="1013C540" w:rsidR="002A479D" w:rsidRDefault="002A479D">
      <w:pPr>
        <w:pStyle w:val="Corpodetexto"/>
        <w:rPr>
          <w:rFonts w:ascii="Arial"/>
          <w:sz w:val="20"/>
        </w:rPr>
      </w:pPr>
    </w:p>
    <w:p w14:paraId="50863CD0" w14:textId="372D13D3" w:rsidR="00EE3175" w:rsidRPr="00C4392C" w:rsidRDefault="00F535A2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65D3FCC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10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8109ED" w:rsidRDefault="008109ED">
      <w:r>
        <w:separator/>
      </w:r>
    </w:p>
  </w:endnote>
  <w:endnote w:type="continuationSeparator" w:id="0">
    <w:p w14:paraId="496A5403" w14:textId="77777777" w:rsidR="008109ED" w:rsidRDefault="00810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 Narrow"/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152F60" w:rsidRPr="009E086B" w:rsidRDefault="00152F60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152F60" w:rsidRDefault="00152F60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152F60" w:rsidRDefault="00152F60" w:rsidP="00152F60">
                          <w:pPr>
                            <w:pStyle w:val="Rodap"/>
                          </w:pPr>
                        </w:p>
                        <w:p w14:paraId="29A43BAD" w14:textId="3667328D" w:rsidR="00EE3175" w:rsidRDefault="00EE3175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1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300B0E82" w14:textId="1F80BDAF" w:rsidR="00152F60" w:rsidRPr="009E086B" w:rsidRDefault="00152F60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152F60" w:rsidRDefault="00152F60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152F60" w:rsidRDefault="00152F60" w:rsidP="00152F60">
                    <w:pPr>
                      <w:pStyle w:val="Rodap"/>
                    </w:pPr>
                  </w:p>
                  <w:p w14:paraId="29A43BAD" w14:textId="3667328D" w:rsidR="00EE3175" w:rsidRDefault="00EE3175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8109ED" w:rsidRDefault="008109ED">
      <w:r>
        <w:separator/>
      </w:r>
    </w:p>
  </w:footnote>
  <w:footnote w:type="continuationSeparator" w:id="0">
    <w:p w14:paraId="59CF6407" w14:textId="77777777" w:rsidR="008109ED" w:rsidRDefault="00810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6FE6BA87" w:rsidR="00EE3175" w:rsidRDefault="000C257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35A2"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37517"/>
    <w:rsid w:val="00041A20"/>
    <w:rsid w:val="000809F3"/>
    <w:rsid w:val="0008771B"/>
    <w:rsid w:val="00092FF9"/>
    <w:rsid w:val="00097E16"/>
    <w:rsid w:val="000C257B"/>
    <w:rsid w:val="00104F6B"/>
    <w:rsid w:val="0013423E"/>
    <w:rsid w:val="00135D9A"/>
    <w:rsid w:val="00145ADC"/>
    <w:rsid w:val="00152F60"/>
    <w:rsid w:val="001623B8"/>
    <w:rsid w:val="00163C12"/>
    <w:rsid w:val="00191BAA"/>
    <w:rsid w:val="00196672"/>
    <w:rsid w:val="001A4B19"/>
    <w:rsid w:val="001A63A9"/>
    <w:rsid w:val="001C1BDE"/>
    <w:rsid w:val="001C4F18"/>
    <w:rsid w:val="001F458A"/>
    <w:rsid w:val="002126CD"/>
    <w:rsid w:val="00212F2C"/>
    <w:rsid w:val="00220A0C"/>
    <w:rsid w:val="00222970"/>
    <w:rsid w:val="00256203"/>
    <w:rsid w:val="002633CE"/>
    <w:rsid w:val="002718E9"/>
    <w:rsid w:val="002A479D"/>
    <w:rsid w:val="002C4F4C"/>
    <w:rsid w:val="00325AED"/>
    <w:rsid w:val="003264C2"/>
    <w:rsid w:val="00334CF8"/>
    <w:rsid w:val="00354D43"/>
    <w:rsid w:val="003634AE"/>
    <w:rsid w:val="00374F14"/>
    <w:rsid w:val="003751E2"/>
    <w:rsid w:val="00380493"/>
    <w:rsid w:val="00392117"/>
    <w:rsid w:val="003A2ECE"/>
    <w:rsid w:val="003B17EB"/>
    <w:rsid w:val="003C060D"/>
    <w:rsid w:val="003D3081"/>
    <w:rsid w:val="003D6BB1"/>
    <w:rsid w:val="003E408C"/>
    <w:rsid w:val="003E7668"/>
    <w:rsid w:val="003F6B4E"/>
    <w:rsid w:val="00420DE0"/>
    <w:rsid w:val="00476D5A"/>
    <w:rsid w:val="004829FC"/>
    <w:rsid w:val="004A5A4B"/>
    <w:rsid w:val="004B67ED"/>
    <w:rsid w:val="004E5ED1"/>
    <w:rsid w:val="004E7956"/>
    <w:rsid w:val="004F680E"/>
    <w:rsid w:val="00520E7D"/>
    <w:rsid w:val="00544DE7"/>
    <w:rsid w:val="00574807"/>
    <w:rsid w:val="00580C8F"/>
    <w:rsid w:val="00591629"/>
    <w:rsid w:val="005B0343"/>
    <w:rsid w:val="005B5901"/>
    <w:rsid w:val="005D4178"/>
    <w:rsid w:val="005E0BD3"/>
    <w:rsid w:val="005E4BE3"/>
    <w:rsid w:val="00610E41"/>
    <w:rsid w:val="00636D01"/>
    <w:rsid w:val="00640660"/>
    <w:rsid w:val="00642798"/>
    <w:rsid w:val="006608A8"/>
    <w:rsid w:val="0067324D"/>
    <w:rsid w:val="00675EE7"/>
    <w:rsid w:val="00687FE4"/>
    <w:rsid w:val="006B3A7A"/>
    <w:rsid w:val="006D6556"/>
    <w:rsid w:val="006D777B"/>
    <w:rsid w:val="006F15D5"/>
    <w:rsid w:val="006F22A0"/>
    <w:rsid w:val="006F33D4"/>
    <w:rsid w:val="006F7E12"/>
    <w:rsid w:val="0070708A"/>
    <w:rsid w:val="00707412"/>
    <w:rsid w:val="00713D9F"/>
    <w:rsid w:val="00724164"/>
    <w:rsid w:val="00753329"/>
    <w:rsid w:val="007C6236"/>
    <w:rsid w:val="007E1C4E"/>
    <w:rsid w:val="007E2957"/>
    <w:rsid w:val="008109ED"/>
    <w:rsid w:val="00824EE7"/>
    <w:rsid w:val="00842109"/>
    <w:rsid w:val="00845A6C"/>
    <w:rsid w:val="008504C0"/>
    <w:rsid w:val="00870695"/>
    <w:rsid w:val="008C4517"/>
    <w:rsid w:val="008C7E2B"/>
    <w:rsid w:val="008F4353"/>
    <w:rsid w:val="00910D5B"/>
    <w:rsid w:val="009172FA"/>
    <w:rsid w:val="00931B07"/>
    <w:rsid w:val="00933B81"/>
    <w:rsid w:val="00935EBF"/>
    <w:rsid w:val="00943749"/>
    <w:rsid w:val="00953FB8"/>
    <w:rsid w:val="00961D89"/>
    <w:rsid w:val="0096661E"/>
    <w:rsid w:val="009847A0"/>
    <w:rsid w:val="00993511"/>
    <w:rsid w:val="0099553F"/>
    <w:rsid w:val="009964B4"/>
    <w:rsid w:val="009A1925"/>
    <w:rsid w:val="009A2C5D"/>
    <w:rsid w:val="009A6278"/>
    <w:rsid w:val="009B0328"/>
    <w:rsid w:val="009B75BA"/>
    <w:rsid w:val="00A00C3B"/>
    <w:rsid w:val="00A02109"/>
    <w:rsid w:val="00A24410"/>
    <w:rsid w:val="00A37FE1"/>
    <w:rsid w:val="00A51423"/>
    <w:rsid w:val="00A675E7"/>
    <w:rsid w:val="00A969E6"/>
    <w:rsid w:val="00B14CBD"/>
    <w:rsid w:val="00B31E76"/>
    <w:rsid w:val="00B57BD4"/>
    <w:rsid w:val="00B64D8B"/>
    <w:rsid w:val="00B66D44"/>
    <w:rsid w:val="00B76939"/>
    <w:rsid w:val="00B821E7"/>
    <w:rsid w:val="00B903A2"/>
    <w:rsid w:val="00BA2822"/>
    <w:rsid w:val="00BB2C8B"/>
    <w:rsid w:val="00BD1350"/>
    <w:rsid w:val="00C05AB2"/>
    <w:rsid w:val="00C34D9A"/>
    <w:rsid w:val="00C372A4"/>
    <w:rsid w:val="00C4392C"/>
    <w:rsid w:val="00C45EE8"/>
    <w:rsid w:val="00C77426"/>
    <w:rsid w:val="00C9783E"/>
    <w:rsid w:val="00CE5C14"/>
    <w:rsid w:val="00D1774E"/>
    <w:rsid w:val="00D356E4"/>
    <w:rsid w:val="00D80D04"/>
    <w:rsid w:val="00D84889"/>
    <w:rsid w:val="00D87124"/>
    <w:rsid w:val="00DA4CF5"/>
    <w:rsid w:val="00DA4E8E"/>
    <w:rsid w:val="00DE66ED"/>
    <w:rsid w:val="00DF5CBF"/>
    <w:rsid w:val="00E161F4"/>
    <w:rsid w:val="00E326E8"/>
    <w:rsid w:val="00E34BDA"/>
    <w:rsid w:val="00E53681"/>
    <w:rsid w:val="00E63D38"/>
    <w:rsid w:val="00E762B6"/>
    <w:rsid w:val="00E86120"/>
    <w:rsid w:val="00E90386"/>
    <w:rsid w:val="00E91394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7145"/>
    <w:rsid w:val="00F32951"/>
    <w:rsid w:val="00F364C4"/>
    <w:rsid w:val="00F5093B"/>
    <w:rsid w:val="00F535A2"/>
    <w:rsid w:val="00F56ECA"/>
    <w:rsid w:val="00F84067"/>
    <w:rsid w:val="00FA11B7"/>
    <w:rsid w:val="00FB7EFE"/>
    <w:rsid w:val="00FD4098"/>
    <w:rsid w:val="00FD43FE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692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Karla Ariene Santos Alves</cp:lastModifiedBy>
  <cp:revision>7</cp:revision>
  <cp:lastPrinted>2022-01-12T13:30:00Z</cp:lastPrinted>
  <dcterms:created xsi:type="dcterms:W3CDTF">2022-01-11T13:29:00Z</dcterms:created>
  <dcterms:modified xsi:type="dcterms:W3CDTF">2022-01-12T14:28:00Z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